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B1BC" w14:textId="77777777" w:rsidR="003D3AAE" w:rsidRDefault="006E7B04">
      <w:pPr>
        <w:spacing w:after="0" w:line="259" w:lineRule="auto"/>
        <w:ind w:left="0" w:right="153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1112" w:type="dxa"/>
        <w:tblInd w:w="-174" w:type="dxa"/>
        <w:tblCellMar>
          <w:top w:w="90" w:type="dxa"/>
          <w:left w:w="107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6471"/>
        <w:gridCol w:w="2714"/>
        <w:gridCol w:w="1927"/>
      </w:tblGrid>
      <w:tr w:rsidR="003D3AAE" w14:paraId="40C35B8F" w14:textId="77777777" w:rsidTr="00063344">
        <w:trPr>
          <w:trHeight w:val="3062"/>
        </w:trPr>
        <w:tc>
          <w:tcPr>
            <w:tcW w:w="11112" w:type="dxa"/>
            <w:gridSpan w:val="3"/>
            <w:tcBorders>
              <w:top w:val="double" w:sz="4" w:space="0" w:color="B4C6E7" w:themeColor="accent1" w:themeTint="66"/>
              <w:left w:val="double" w:sz="4" w:space="0" w:color="B4C6E7" w:themeColor="accent1" w:themeTint="66"/>
              <w:bottom w:val="single" w:sz="6" w:space="0" w:color="B4C6E7" w:themeColor="accent1" w:themeTint="66"/>
              <w:right w:val="double" w:sz="4" w:space="0" w:color="B4C6E7" w:themeColor="accent1" w:themeTint="66"/>
            </w:tcBorders>
            <w:shd w:val="clear" w:color="auto" w:fill="auto"/>
          </w:tcPr>
          <w:p w14:paraId="32FD76CD" w14:textId="43413B33" w:rsidR="003D3AAE" w:rsidRDefault="000D7CFC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 wp14:anchorId="460B0E26" wp14:editId="1BA2AFD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0</wp:posOffset>
                  </wp:positionV>
                  <wp:extent cx="6909435" cy="1943100"/>
                  <wp:effectExtent l="0" t="0" r="571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43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B04">
              <w:rPr>
                <w:sz w:val="14"/>
              </w:rPr>
              <w:t xml:space="preserve"> </w:t>
            </w:r>
          </w:p>
        </w:tc>
      </w:tr>
      <w:tr w:rsidR="003D3AAE" w14:paraId="4395FC9F" w14:textId="77777777" w:rsidTr="00707F60">
        <w:trPr>
          <w:trHeight w:val="1919"/>
        </w:trPr>
        <w:tc>
          <w:tcPr>
            <w:tcW w:w="6471" w:type="dxa"/>
            <w:vMerge w:val="restart"/>
            <w:tcBorders>
              <w:top w:val="single" w:sz="6" w:space="0" w:color="B4C6E7" w:themeColor="accent1" w:themeTint="66"/>
              <w:left w:val="double" w:sz="4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5034BEE7" w14:textId="6D8BC744" w:rsidR="00E20FFA" w:rsidRDefault="006E7B04" w:rsidP="00760ECF">
            <w:pPr>
              <w:spacing w:after="0" w:line="259" w:lineRule="auto"/>
              <w:ind w:left="0" w:right="114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D7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7CFC">
              <w:rPr>
                <w:rFonts w:ascii="Times New Roman" w:hAnsi="Times New Roman" w:cs="Times New Roman"/>
                <w:b/>
                <w:sz w:val="22"/>
              </w:rPr>
              <w:t>Wniosek o zawarcie umowy</w:t>
            </w:r>
            <w:r w:rsidR="00E20FFA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70C00754" w14:textId="77777777" w:rsidR="00760ECF" w:rsidRPr="00E20FFA" w:rsidRDefault="00760ECF" w:rsidP="00760ECF">
            <w:pPr>
              <w:spacing w:after="0" w:line="259" w:lineRule="auto"/>
              <w:ind w:left="0" w:right="11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F60FA" w14:textId="70D628F4" w:rsidR="003D3AAE" w:rsidRDefault="00760ECF" w:rsidP="00760ECF">
            <w:pPr>
              <w:pStyle w:val="Akapitzlist"/>
              <w:numPr>
                <w:ilvl w:val="0"/>
                <w:numId w:val="14"/>
              </w:numPr>
              <w:spacing w:after="0" w:line="259" w:lineRule="auto"/>
              <w:ind w:right="14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</w:t>
            </w:r>
            <w:r w:rsidR="000D7CFC" w:rsidRPr="00760ECF">
              <w:rPr>
                <w:rFonts w:ascii="Times New Roman" w:hAnsi="Times New Roman" w:cs="Times New Roman"/>
                <w:b/>
                <w:sz w:val="22"/>
              </w:rPr>
              <w:t>a zagospodarowanie odpadów w Dziale Utylizacji Odpadów w Starej Wsi</w:t>
            </w:r>
          </w:p>
          <w:p w14:paraId="6A538373" w14:textId="1784F4F3" w:rsidR="003D3AAE" w:rsidRPr="00760ECF" w:rsidRDefault="00760ECF" w:rsidP="00760ECF">
            <w:pPr>
              <w:pStyle w:val="Akapitzlist"/>
              <w:numPr>
                <w:ilvl w:val="0"/>
                <w:numId w:val="14"/>
              </w:numPr>
              <w:spacing w:after="0" w:line="259" w:lineRule="auto"/>
              <w:ind w:right="14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</w:t>
            </w:r>
            <w:r w:rsidR="00E20FFA" w:rsidRPr="00760ECF">
              <w:rPr>
                <w:rFonts w:ascii="Times New Roman" w:hAnsi="Times New Roman" w:cs="Times New Roman"/>
                <w:b/>
                <w:bCs/>
                <w:sz w:val="22"/>
              </w:rPr>
              <w:t xml:space="preserve">rzyjęcie do oczyszczania ścieków dowożonych </w:t>
            </w:r>
          </w:p>
        </w:tc>
        <w:tc>
          <w:tcPr>
            <w:tcW w:w="27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bottom"/>
          </w:tcPr>
          <w:p w14:paraId="20E6B23D" w14:textId="77777777" w:rsidR="003D3AAE" w:rsidRPr="000D7CFC" w:rsidRDefault="006E7B04" w:rsidP="000D7CFC">
            <w:pPr>
              <w:spacing w:after="0" w:line="259" w:lineRule="auto"/>
              <w:ind w:left="0" w:right="10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7CFC">
              <w:rPr>
                <w:rFonts w:ascii="Times New Roman" w:hAnsi="Times New Roman" w:cs="Times New Roman"/>
                <w:sz w:val="20"/>
                <w:szCs w:val="20"/>
              </w:rPr>
              <w:t>Data przyjęcia</w:t>
            </w:r>
            <w:r w:rsidRPr="000D7C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double" w:sz="4" w:space="0" w:color="B4C6E7" w:themeColor="accent1" w:themeTint="66"/>
            </w:tcBorders>
            <w:shd w:val="clear" w:color="auto" w:fill="auto"/>
            <w:vAlign w:val="bottom"/>
          </w:tcPr>
          <w:p w14:paraId="56BBA178" w14:textId="7199AA60" w:rsidR="003D3AAE" w:rsidRPr="000D7CFC" w:rsidRDefault="003D3AAE" w:rsidP="00707F60">
            <w:pPr>
              <w:spacing w:after="0" w:line="259" w:lineRule="auto"/>
              <w:ind w:left="0" w:right="8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E6084" w14:textId="77777777" w:rsidR="003D3AAE" w:rsidRPr="000D7CFC" w:rsidRDefault="006E7B04" w:rsidP="000D7CFC">
            <w:pPr>
              <w:spacing w:after="7" w:line="259" w:lineRule="auto"/>
              <w:ind w:left="0" w:right="9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7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39A5AF" w14:textId="77777777" w:rsidR="003D3AAE" w:rsidRPr="000D7CFC" w:rsidRDefault="006E7B04" w:rsidP="000D7CFC">
            <w:pPr>
              <w:spacing w:after="0" w:line="259" w:lineRule="auto"/>
              <w:ind w:left="0" w:right="13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7CFC">
              <w:rPr>
                <w:rFonts w:ascii="Times New Roman" w:hAnsi="Times New Roman" w:cs="Times New Roman"/>
                <w:sz w:val="20"/>
                <w:szCs w:val="20"/>
              </w:rPr>
              <w:t xml:space="preserve">Numer sprawy </w:t>
            </w:r>
          </w:p>
        </w:tc>
      </w:tr>
      <w:tr w:rsidR="003D3AAE" w14:paraId="1FEB8CA9" w14:textId="77777777" w:rsidTr="00063344">
        <w:trPr>
          <w:trHeight w:val="20"/>
        </w:trPr>
        <w:tc>
          <w:tcPr>
            <w:tcW w:w="0" w:type="auto"/>
            <w:vMerge/>
            <w:tcBorders>
              <w:top w:val="single" w:sz="6" w:space="0" w:color="B4C6E7" w:themeColor="accent1" w:themeTint="66"/>
              <w:left w:val="double" w:sz="4" w:space="0" w:color="B4C6E7" w:themeColor="accent1" w:themeTint="66"/>
              <w:bottom w:val="double" w:sz="4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6C0935A1" w14:textId="77777777" w:rsidR="003D3AAE" w:rsidRPr="000D7CFC" w:rsidRDefault="003D3AAE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double" w:sz="4" w:space="0" w:color="B4C6E7" w:themeColor="accent1" w:themeTint="66"/>
              <w:right w:val="double" w:sz="4" w:space="0" w:color="B4C6E7" w:themeColor="accent1" w:themeTint="66"/>
            </w:tcBorders>
            <w:shd w:val="clear" w:color="auto" w:fill="auto"/>
            <w:vAlign w:val="center"/>
          </w:tcPr>
          <w:p w14:paraId="385B4179" w14:textId="1AABD08C" w:rsidR="003D3AAE" w:rsidRPr="000D7CFC" w:rsidRDefault="000D7CF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7CFC">
              <w:rPr>
                <w:rFonts w:ascii="Times New Roman" w:hAnsi="Times New Roman" w:cs="Times New Roman"/>
                <w:sz w:val="20"/>
                <w:szCs w:val="20"/>
              </w:rPr>
              <w:t xml:space="preserve">Osoba prowadząca: </w:t>
            </w:r>
          </w:p>
        </w:tc>
      </w:tr>
    </w:tbl>
    <w:p w14:paraId="449FE318" w14:textId="6D5F25BB" w:rsidR="003D3AAE" w:rsidRDefault="006E7B04">
      <w:pPr>
        <w:spacing w:after="0" w:line="259" w:lineRule="auto"/>
        <w:ind w:left="0" w:firstLine="0"/>
        <w:jc w:val="left"/>
      </w:pPr>
      <w:r>
        <w:rPr>
          <w:b/>
          <w:color w:val="FFFFFF"/>
          <w:sz w:val="16"/>
        </w:rPr>
        <w:t xml:space="preserve"> </w:t>
      </w:r>
    </w:p>
    <w:p w14:paraId="44D7FB04" w14:textId="77777777" w:rsidR="003D3AAE" w:rsidRPr="000D7CFC" w:rsidRDefault="006E7B04">
      <w:pPr>
        <w:spacing w:after="43" w:line="259" w:lineRule="auto"/>
        <w:ind w:left="0" w:firstLine="0"/>
        <w:jc w:val="left"/>
        <w:rPr>
          <w:color w:val="000000" w:themeColor="text1"/>
        </w:rPr>
      </w:pPr>
      <w:r>
        <w:rPr>
          <w:b/>
          <w:color w:val="FFFFFF"/>
          <w:sz w:val="16"/>
        </w:rPr>
        <w:t xml:space="preserve"> </w:t>
      </w:r>
    </w:p>
    <w:p w14:paraId="2CC5A67D" w14:textId="7246CE93" w:rsidR="003D3AAE" w:rsidRDefault="006E7B04" w:rsidP="000D7CFC">
      <w:pPr>
        <w:tabs>
          <w:tab w:val="left" w:pos="10065"/>
        </w:tabs>
        <w:spacing w:after="0" w:line="216" w:lineRule="auto"/>
        <w:ind w:left="6379" w:right="2179" w:hanging="7"/>
        <w:jc w:val="right"/>
        <w:rPr>
          <w:sz w:val="16"/>
        </w:rPr>
      </w:pPr>
      <w:r w:rsidRPr="000D7CFC">
        <w:rPr>
          <w:rFonts w:ascii="Calibri" w:eastAsia="Calibri" w:hAnsi="Calibri" w:cs="Calibri"/>
          <w:noProof/>
          <w:color w:val="000000" w:themeColor="text1"/>
          <w:sz w:val="22"/>
          <w:highlight w:val="black"/>
        </w:rPr>
        <mc:AlternateContent>
          <mc:Choice Requires="wpg">
            <w:drawing>
              <wp:inline distT="0" distB="0" distL="0" distR="0" wp14:anchorId="0759A917" wp14:editId="15B8916E">
                <wp:extent cx="2339975" cy="635"/>
                <wp:effectExtent l="0" t="0" r="0" b="0"/>
                <wp:docPr id="16422" name="Group 1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35"/>
                          <a:chOff x="0" y="0"/>
                          <a:chExt cx="2339975" cy="635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23399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 h="635">
                                <a:moveTo>
                                  <a:pt x="0" y="0"/>
                                </a:moveTo>
                                <a:lnTo>
                                  <a:pt x="233997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2" style="width:184.25pt;height:0.0499878pt;mso-position-horizontal-relative:char;mso-position-vertical-relative:line" coordsize="23399,6">
                <v:shape id="Shape 654" style="position:absolute;width:23399;height:6;left:0;top:0;" coordsize="2339975,635" path="m0,0l2339975,635">
                  <v:stroke weight="1pt" endcap="flat" joinstyle="round" on="true" color="#5b9bd5"/>
                  <v:fill on="false" color="#000000" opacity="0"/>
                </v:shape>
              </v:group>
            </w:pict>
          </mc:Fallback>
        </mc:AlternateContent>
      </w:r>
      <w:r w:rsidRPr="000D7CFC">
        <w:rPr>
          <w:color w:val="000000" w:themeColor="text1"/>
          <w:sz w:val="22"/>
        </w:rPr>
        <w:t xml:space="preserve">  </w:t>
      </w:r>
      <w:r>
        <w:rPr>
          <w:i/>
          <w:sz w:val="22"/>
          <w:vertAlign w:val="subscript"/>
        </w:rPr>
        <w:t>miejscowość, data</w:t>
      </w:r>
      <w:r w:rsidR="000D7CFC">
        <w:rPr>
          <w:i/>
          <w:sz w:val="22"/>
          <w:vertAlign w:val="subscript"/>
        </w:rPr>
        <w:t xml:space="preserve">                </w:t>
      </w:r>
      <w:r>
        <w:rPr>
          <w:sz w:val="16"/>
        </w:rPr>
        <w:t xml:space="preserve"> </w:t>
      </w:r>
    </w:p>
    <w:p w14:paraId="216FDF1B" w14:textId="5BCED278" w:rsidR="00063344" w:rsidRDefault="00063344" w:rsidP="000D7CFC">
      <w:pPr>
        <w:tabs>
          <w:tab w:val="left" w:pos="10065"/>
        </w:tabs>
        <w:spacing w:after="0" w:line="216" w:lineRule="auto"/>
        <w:ind w:left="6379" w:right="2179" w:hanging="7"/>
        <w:jc w:val="right"/>
        <w:rPr>
          <w:sz w:val="16"/>
        </w:rPr>
      </w:pPr>
    </w:p>
    <w:p w14:paraId="286D2042" w14:textId="77777777" w:rsidR="00063344" w:rsidRDefault="00063344" w:rsidP="000D7CFC">
      <w:pPr>
        <w:tabs>
          <w:tab w:val="left" w:pos="10065"/>
        </w:tabs>
        <w:spacing w:after="0" w:line="216" w:lineRule="auto"/>
        <w:ind w:left="6379" w:right="2179" w:hanging="7"/>
        <w:jc w:val="right"/>
      </w:pPr>
    </w:p>
    <w:p w14:paraId="3590E1AD" w14:textId="77777777" w:rsidR="003D3AAE" w:rsidRDefault="006E7B04">
      <w:pPr>
        <w:spacing w:after="82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22E82A4" w14:textId="77777777" w:rsidR="003D3AAE" w:rsidRDefault="006E7B04">
      <w:pPr>
        <w:tabs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</w:pPr>
      <w:r>
        <w:rPr>
          <w:b/>
          <w:sz w:val="22"/>
        </w:rPr>
        <w:t xml:space="preserve">DANE WNIOSKODAWCY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</w:t>
      </w:r>
      <w:r>
        <w:rPr>
          <w:i/>
          <w:sz w:val="22"/>
          <w:vertAlign w:val="subscript"/>
        </w:rPr>
        <w:t xml:space="preserve"> </w:t>
      </w:r>
    </w:p>
    <w:p w14:paraId="1D568A6C" w14:textId="77777777" w:rsidR="003D3AAE" w:rsidRDefault="006E7B04">
      <w:pPr>
        <w:spacing w:after="43" w:line="259" w:lineRule="auto"/>
        <w:ind w:left="-5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AFD3AB" wp14:editId="4858357E">
                <wp:extent cx="6948170" cy="635"/>
                <wp:effectExtent l="0" t="0" r="0" b="0"/>
                <wp:docPr id="16421" name="Group 1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170" cy="635"/>
                          <a:chOff x="0" y="0"/>
                          <a:chExt cx="6948170" cy="635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694817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170" h="635">
                                <a:moveTo>
                                  <a:pt x="0" y="0"/>
                                </a:moveTo>
                                <a:lnTo>
                                  <a:pt x="694817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1" style="width:547.1pt;height:0.0499878pt;mso-position-horizontal-relative:char;mso-position-vertical-relative:line" coordsize="69481,6">
                <v:shape id="Shape 653" style="position:absolute;width:69481;height:6;left:0;top:0;" coordsize="6948170,635" path="m0,0l6948170,635">
                  <v:stroke weight="1pt" endcap="flat" joinstyle="round" on="true" color="#5b9bd5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FFFFFF"/>
          <w:sz w:val="16"/>
        </w:rPr>
        <w:t xml:space="preserve"> </w:t>
      </w:r>
    </w:p>
    <w:p w14:paraId="1C091798" w14:textId="77777777" w:rsidR="003D3AAE" w:rsidRDefault="006E7B04">
      <w:pPr>
        <w:spacing w:after="1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CC18FA3" w14:textId="24663AF8" w:rsidR="000D7CFC" w:rsidRPr="000D7CFC" w:rsidRDefault="000D7CFC">
      <w:pPr>
        <w:numPr>
          <w:ilvl w:val="0"/>
          <w:numId w:val="1"/>
        </w:numPr>
        <w:spacing w:after="3"/>
        <w:ind w:right="179" w:hanging="283"/>
      </w:pPr>
      <w:r>
        <w:rPr>
          <w:sz w:val="22"/>
        </w:rPr>
        <w:t>Nazwa Firmy: ………………………………………………………………………………………………………..</w:t>
      </w:r>
    </w:p>
    <w:p w14:paraId="00F10DB2" w14:textId="77777777" w:rsidR="000D7CFC" w:rsidRPr="000D7CFC" w:rsidRDefault="000D7CFC" w:rsidP="000D7CFC">
      <w:pPr>
        <w:spacing w:after="3"/>
        <w:ind w:left="0" w:right="179" w:firstLine="0"/>
      </w:pPr>
    </w:p>
    <w:p w14:paraId="093A80A7" w14:textId="34C7AA0E" w:rsidR="000D7CFC" w:rsidRPr="00E20FFA" w:rsidRDefault="00E20FFA">
      <w:pPr>
        <w:numPr>
          <w:ilvl w:val="0"/>
          <w:numId w:val="1"/>
        </w:numPr>
        <w:spacing w:after="3"/>
        <w:ind w:right="179" w:hanging="283"/>
        <w:rPr>
          <w:sz w:val="22"/>
        </w:rPr>
      </w:pPr>
      <w:r w:rsidRPr="00E20FFA">
        <w:rPr>
          <w:sz w:val="22"/>
        </w:rPr>
        <w:t xml:space="preserve">Reprezentowana przez: </w:t>
      </w:r>
      <w:r>
        <w:rPr>
          <w:sz w:val="22"/>
        </w:rPr>
        <w:t>……………………………………………………………………………………………</w:t>
      </w:r>
    </w:p>
    <w:p w14:paraId="75C89A14" w14:textId="77777777" w:rsidR="000D7CFC" w:rsidRPr="000D7CFC" w:rsidRDefault="000D7CFC" w:rsidP="000D7CFC">
      <w:pPr>
        <w:spacing w:after="3"/>
        <w:ind w:left="0" w:right="179" w:firstLine="0"/>
      </w:pPr>
    </w:p>
    <w:p w14:paraId="2F04D3D2" w14:textId="5AF14718" w:rsidR="000D7CFC" w:rsidRPr="006E7B04" w:rsidRDefault="000D7CFC">
      <w:pPr>
        <w:numPr>
          <w:ilvl w:val="0"/>
          <w:numId w:val="1"/>
        </w:numPr>
        <w:spacing w:after="3"/>
        <w:ind w:right="179" w:hanging="283"/>
      </w:pPr>
      <w:r>
        <w:rPr>
          <w:sz w:val="22"/>
        </w:rPr>
        <w:t>Miejsce prowadzenia działalności: ………………………………………………………………………………..</w:t>
      </w:r>
    </w:p>
    <w:p w14:paraId="66616066" w14:textId="77777777" w:rsidR="006E7B04" w:rsidRDefault="006E7B04" w:rsidP="006E7B04">
      <w:pPr>
        <w:pStyle w:val="Akapitzlist"/>
      </w:pPr>
    </w:p>
    <w:p w14:paraId="754154DC" w14:textId="60655320" w:rsidR="006E7B04" w:rsidRDefault="006E7B04" w:rsidP="006E7B04">
      <w:pPr>
        <w:spacing w:after="3"/>
        <w:ind w:left="283" w:right="179" w:firstLine="0"/>
      </w:pPr>
      <w:r>
        <w:t>…………………………………………………………………………………………………………………………………………………….</w:t>
      </w:r>
    </w:p>
    <w:p w14:paraId="2A32ED36" w14:textId="52B3170A" w:rsidR="006E7B04" w:rsidRDefault="006E7B04" w:rsidP="006E7B04">
      <w:pPr>
        <w:spacing w:after="3"/>
        <w:ind w:left="283" w:right="179" w:firstLine="0"/>
      </w:pPr>
    </w:p>
    <w:p w14:paraId="3B87CF39" w14:textId="271BF72B" w:rsidR="006E7B04" w:rsidRPr="000D7CFC" w:rsidRDefault="006E7B04" w:rsidP="006E7B04">
      <w:pPr>
        <w:spacing w:after="3"/>
        <w:ind w:left="283" w:right="179" w:firstLine="0"/>
      </w:pPr>
      <w:r>
        <w:t>…………………………………………………………………………………………………………………………………………………….</w:t>
      </w:r>
    </w:p>
    <w:p w14:paraId="207DDA39" w14:textId="7D7B5592" w:rsidR="003D3AAE" w:rsidRDefault="003D3AAE" w:rsidP="00063344">
      <w:pPr>
        <w:spacing w:after="153" w:line="240" w:lineRule="auto"/>
        <w:ind w:left="0" w:right="5123" w:firstLine="0"/>
        <w:jc w:val="left"/>
      </w:pPr>
    </w:p>
    <w:p w14:paraId="7F8EBAD2" w14:textId="77777777" w:rsidR="00063344" w:rsidRDefault="00063344" w:rsidP="00063344">
      <w:pPr>
        <w:spacing w:after="153" w:line="240" w:lineRule="auto"/>
        <w:ind w:left="0" w:right="5123" w:firstLine="0"/>
        <w:jc w:val="left"/>
      </w:pPr>
    </w:p>
    <w:tbl>
      <w:tblPr>
        <w:tblStyle w:val="TableGrid"/>
        <w:tblpPr w:vertAnchor="text" w:tblpX="1509" w:tblpY="-128"/>
        <w:tblOverlap w:val="never"/>
        <w:tblW w:w="4324" w:type="dxa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32"/>
        <w:gridCol w:w="432"/>
        <w:gridCol w:w="432"/>
        <w:gridCol w:w="433"/>
        <w:gridCol w:w="433"/>
        <w:gridCol w:w="434"/>
        <w:gridCol w:w="432"/>
        <w:gridCol w:w="434"/>
        <w:gridCol w:w="432"/>
      </w:tblGrid>
      <w:tr w:rsidR="00E516D2" w14:paraId="719191D7" w14:textId="77777777" w:rsidTr="00E516D2">
        <w:trPr>
          <w:trHeight w:val="456"/>
        </w:trPr>
        <w:tc>
          <w:tcPr>
            <w:tcW w:w="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17297641" w14:textId="59AD9FDB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2CAA6246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1F88D5EC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F8384F1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38FF2F5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4687FF0" w14:textId="4B4F5233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4800F959" w14:textId="7BC18D1B" w:rsidR="00E516D2" w:rsidRDefault="00E516D2" w:rsidP="00063344">
            <w:pPr>
              <w:spacing w:after="0" w:line="240" w:lineRule="auto"/>
              <w:ind w:left="1" w:firstLine="0"/>
              <w:jc w:val="left"/>
            </w:pP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686A9908" w14:textId="7B9B9E14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C7DAF9B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CC6B622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894D7E4" w14:textId="5659AE2F" w:rsidR="003D3AAE" w:rsidRDefault="006E7B04" w:rsidP="00063344">
      <w:pPr>
        <w:spacing w:after="41" w:line="240" w:lineRule="auto"/>
        <w:ind w:left="152" w:right="5123"/>
      </w:pPr>
      <w:r>
        <w:rPr>
          <w:sz w:val="22"/>
        </w:rPr>
        <w:t xml:space="preserve">  </w:t>
      </w:r>
      <w:r w:rsidR="000D7CFC">
        <w:rPr>
          <w:sz w:val="22"/>
        </w:rPr>
        <w:t>NIP</w:t>
      </w:r>
      <w:r>
        <w:rPr>
          <w:sz w:val="22"/>
        </w:rPr>
        <w:t xml:space="preserve">: </w:t>
      </w:r>
      <w:r w:rsidR="000D7CFC">
        <w:rPr>
          <w:sz w:val="22"/>
        </w:rPr>
        <w:t xml:space="preserve">         </w:t>
      </w:r>
    </w:p>
    <w:p w14:paraId="012B5086" w14:textId="1578AFA3" w:rsidR="003D3AAE" w:rsidRDefault="006E7B04" w:rsidP="00063344">
      <w:pPr>
        <w:spacing w:after="132" w:line="240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FB80383" w14:textId="2E0DD5F7" w:rsidR="000D7CFC" w:rsidRPr="000D7CFC" w:rsidRDefault="000D7CFC" w:rsidP="00063344">
      <w:pPr>
        <w:spacing w:after="132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      </w:t>
      </w:r>
    </w:p>
    <w:tbl>
      <w:tblPr>
        <w:tblStyle w:val="TableGrid"/>
        <w:tblpPr w:vertAnchor="text" w:tblpX="1509" w:tblpY="-128"/>
        <w:tblOverlap w:val="never"/>
        <w:tblW w:w="3892" w:type="dxa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32"/>
        <w:gridCol w:w="432"/>
        <w:gridCol w:w="432"/>
        <w:gridCol w:w="433"/>
        <w:gridCol w:w="433"/>
        <w:gridCol w:w="434"/>
        <w:gridCol w:w="432"/>
        <w:gridCol w:w="434"/>
      </w:tblGrid>
      <w:tr w:rsidR="00E516D2" w14:paraId="4EAE8581" w14:textId="77777777" w:rsidTr="00E516D2">
        <w:trPr>
          <w:trHeight w:val="456"/>
        </w:trPr>
        <w:tc>
          <w:tcPr>
            <w:tcW w:w="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16BAF35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1B2D260D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2E197121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2115CB01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C19B68C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617CFE7F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133C4A5F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AFDD823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47595DFA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0A8E9ED" w14:textId="5F69F1A3" w:rsidR="000D7CFC" w:rsidRPr="000D7CFC" w:rsidRDefault="000D7CFC" w:rsidP="00063344">
      <w:pPr>
        <w:spacing w:after="132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  REGON:</w:t>
      </w:r>
    </w:p>
    <w:p w14:paraId="753776DF" w14:textId="77777777" w:rsidR="000D7CFC" w:rsidRDefault="000D7CFC" w:rsidP="00063344">
      <w:pPr>
        <w:spacing w:after="132" w:line="240" w:lineRule="auto"/>
        <w:ind w:left="0" w:firstLine="0"/>
        <w:jc w:val="left"/>
        <w:rPr>
          <w:sz w:val="16"/>
        </w:rPr>
      </w:pPr>
    </w:p>
    <w:p w14:paraId="49F4948D" w14:textId="31AADDEE" w:rsidR="000D7CFC" w:rsidRPr="000D7CFC" w:rsidRDefault="000D7CFC" w:rsidP="00063344">
      <w:pPr>
        <w:spacing w:after="132" w:line="240" w:lineRule="auto"/>
        <w:ind w:left="0" w:firstLine="0"/>
        <w:jc w:val="left"/>
        <w:rPr>
          <w:sz w:val="22"/>
        </w:rPr>
      </w:pPr>
      <w:r>
        <w:rPr>
          <w:sz w:val="16"/>
        </w:rPr>
        <w:t xml:space="preserve">  </w:t>
      </w:r>
      <w:r>
        <w:rPr>
          <w:sz w:val="22"/>
        </w:rPr>
        <w:t xml:space="preserve">           </w:t>
      </w:r>
    </w:p>
    <w:tbl>
      <w:tblPr>
        <w:tblStyle w:val="TableGrid"/>
        <w:tblpPr w:vertAnchor="text" w:tblpX="1509" w:tblpY="-128"/>
        <w:tblOverlap w:val="never"/>
        <w:tblW w:w="4324" w:type="dxa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32"/>
        <w:gridCol w:w="432"/>
        <w:gridCol w:w="432"/>
        <w:gridCol w:w="433"/>
        <w:gridCol w:w="433"/>
        <w:gridCol w:w="434"/>
        <w:gridCol w:w="432"/>
        <w:gridCol w:w="434"/>
        <w:gridCol w:w="432"/>
      </w:tblGrid>
      <w:tr w:rsidR="00E516D2" w14:paraId="52254554" w14:textId="77777777" w:rsidTr="00E516D2">
        <w:trPr>
          <w:trHeight w:val="456"/>
        </w:trPr>
        <w:tc>
          <w:tcPr>
            <w:tcW w:w="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46F3BA0B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F350327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7FC6A9C2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36B7955" w14:textId="77777777" w:rsidR="00E516D2" w:rsidRDefault="00E516D2" w:rsidP="0006334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4D1A5D1D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772F3F6" w14:textId="77777777" w:rsidR="00E516D2" w:rsidRDefault="00E516D2" w:rsidP="0006334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6005D059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A16D812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396C2067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423DE8C" w14:textId="77777777" w:rsidR="00E516D2" w:rsidRDefault="00E516D2" w:rsidP="0006334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D47C12A" w14:textId="1434C4B1" w:rsidR="000D7CFC" w:rsidRPr="000D7CFC" w:rsidRDefault="000D7CFC" w:rsidP="00063344">
      <w:pPr>
        <w:spacing w:after="132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  KRS:</w:t>
      </w:r>
    </w:p>
    <w:p w14:paraId="7C159AED" w14:textId="77777777" w:rsidR="000D7CFC" w:rsidRDefault="000D7CFC" w:rsidP="00063344">
      <w:pPr>
        <w:spacing w:after="132" w:line="240" w:lineRule="auto"/>
        <w:ind w:left="0" w:firstLine="0"/>
        <w:jc w:val="left"/>
        <w:rPr>
          <w:sz w:val="16"/>
        </w:rPr>
      </w:pPr>
    </w:p>
    <w:p w14:paraId="1E3F4947" w14:textId="338F2071" w:rsidR="000D7CFC" w:rsidRDefault="000D7CFC" w:rsidP="00063344">
      <w:pPr>
        <w:spacing w:after="132" w:line="240" w:lineRule="auto"/>
        <w:ind w:left="0" w:firstLine="0"/>
        <w:jc w:val="left"/>
      </w:pPr>
      <w:r>
        <w:rPr>
          <w:sz w:val="16"/>
        </w:rPr>
        <w:tab/>
      </w:r>
      <w:r>
        <w:rPr>
          <w:sz w:val="16"/>
        </w:rPr>
        <w:tab/>
      </w:r>
    </w:p>
    <w:p w14:paraId="27B4C010" w14:textId="123DC955" w:rsidR="000D7CFC" w:rsidRPr="000D7CFC" w:rsidRDefault="000D7CFC" w:rsidP="00063344">
      <w:pPr>
        <w:spacing w:after="132" w:line="240" w:lineRule="auto"/>
        <w:ind w:left="0" w:firstLine="0"/>
        <w:jc w:val="left"/>
        <w:rPr>
          <w:sz w:val="22"/>
        </w:rPr>
      </w:pPr>
    </w:p>
    <w:p w14:paraId="23C3BD90" w14:textId="77777777" w:rsidR="00063344" w:rsidRDefault="00063344" w:rsidP="00063344">
      <w:pPr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1EFE85" wp14:editId="48170A42">
                <wp:extent cx="7019925" cy="635"/>
                <wp:effectExtent l="0" t="0" r="0" b="0"/>
                <wp:docPr id="16423" name="Group 1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635"/>
                          <a:chOff x="0" y="0"/>
                          <a:chExt cx="7019925" cy="635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70199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 h="635">
                                <a:moveTo>
                                  <a:pt x="0" y="0"/>
                                </a:moveTo>
                                <a:lnTo>
                                  <a:pt x="701992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F4D6F" id="Group 16423" o:spid="_x0000_s1026" style="width:552.75pt;height:.05pt;mso-position-horizontal-relative:char;mso-position-vertical-relative:line" coordsize="7019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2DZAIAANIFAAAOAAAAZHJzL2Uyb0RvYy54bWykVFFv2jAQfp/U/2D5fSTQQUcEVGrZeJm2&#10;au1+gHHsJJJjW7Yh8O93PoeAQOpDm4fkYt99/u678y0eD60ie+F8Y/SSjkc5JUJzUza6WtJ/bz+/&#10;fqfEB6ZLpowWS3oUnj6u7r4sOluIiamNKoUjAKJ90dklrUOwRZZ5XouW+ZGxQsOmNK5lAX5dlZWO&#10;dYDeqmyS57OsM660znDhPayu0yZdIb6Ugoc/UnoRiFpS4Bbw7fC9je9stWBF5ZitG97TYB9g0bJG&#10;w6ED1JoFRnauuYFqG+6MNzKMuGkzI2XDBeYA2Yzzq2w2zuws5lIVXWUHmUDaK50+DMt/718caUqo&#10;3ezb5J4SzVooE55M0hJI1NmqAM+Ns6/2xfULVfqLWR+ka+MX8iEHFPc4iCsOgXBYfMjH8/lkSgmH&#10;vdn9NEnPa6jPTQyvf7wTlZ0OzCKvgUZnoYX8WSX/OZVea2YFiu9j7r1KsylkkDRCBxIXUBD0GuTx&#10;hQelPqPNkCUr+M6HjTAoMdv/8iF1bXmyWH2y+EGfTAe9/27XWxZiXOQYTdJd1KhOJYp7rdmLN4Ne&#10;4apQQPG8q/Sl11Dtc7HBO/mAEQ9cLXoDSYB9mabSkc948pDDreUMJoNULOAVg0uhS1AA8eAT657E&#10;RisclYhslf4rJHQ2tN4Y47yrts/KkT2DWTB9mj+tsXIIA64xRjZKDVH5bVSOD64zZWuWsHCKAEx/&#10;ADLrkSKowDF0Dct7NmkWwY2GPE8TCbCGIKRldBjiNczR2HEp75RtTHxryiPeTdyAi4AuODiQUT/k&#10;4mS6/Eev8yhe/QcAAP//AwBQSwMEFAAGAAgAAAAhAO0L7/PZAAAAAwEAAA8AAABkcnMvZG93bnJl&#10;di54bWxMj0FrwkAQhe8F/8Mygre6iZJS0mxExPYkhWqh9DZmxySYnQ3ZNYn/vpte2suD4T3e+ybb&#10;jKYRPXWutqwgXkYgiAuray4VfJ5eH59BOI+ssbFMCu7kYJPPHjJMtR34g/qjL0UoYZeigsr7NpXS&#10;FRUZdEvbEgfvYjuDPpxdKXWHQyg3jVxF0ZM0WHNYqLClXUXF9XgzCt4GHLbreN8frpfd/fuUvH8d&#10;YlJqMR+3LyA8jf4vDBN+QIc8MJ3tjbUTjYLwiP/VyYujJAFxnlIyz+R/9vwHAAD//wMAUEsBAi0A&#10;FAAGAAgAAAAhALaDOJL+AAAA4QEAABMAAAAAAAAAAAAAAAAAAAAAAFtDb250ZW50X1R5cGVzXS54&#10;bWxQSwECLQAUAAYACAAAACEAOP0h/9YAAACUAQAACwAAAAAAAAAAAAAAAAAvAQAAX3JlbHMvLnJl&#10;bHNQSwECLQAUAAYACAAAACEAHkDdg2QCAADSBQAADgAAAAAAAAAAAAAAAAAuAgAAZHJzL2Uyb0Rv&#10;Yy54bWxQSwECLQAUAAYACAAAACEA7Qvv89kAAAADAQAADwAAAAAAAAAAAAAAAAC+BAAAZHJzL2Rv&#10;d25yZXYueG1sUEsFBgAAAAAEAAQA8wAAAMQFAAAAAA==&#10;">
                <v:shape id="Shape 655" o:spid="_x0000_s1027" style="position:absolute;width:70199;height:6;visibility:visible;mso-wrap-style:square;v-text-anchor:top" coordsize="70199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ihxAAAANwAAAAPAAAAZHJzL2Rvd25yZXYueG1sRI/BasMw&#10;EETvgfyD2EJvsdyCQ+taDiZQmkMuSUt8XayNZWqtjKQm7t9HgUKPw8y8YarNbEdxIR8GxwqeshwE&#10;cef0wL2Cr8/31QuIEJE1jo5JwS8F2NTLRYWldlc+0OUYe5EgHEpUYGKcSilDZ8hiyNxEnLyz8xZj&#10;kr6X2uM1we0on/N8LS0OnBYMTrQ11H0ff6yCndmfmn2v2/b1UOTN6dyGyX8o9fgwN28gIs3xP/zX&#10;3mkF66KA+5l0BGR9AwAA//8DAFBLAQItABQABgAIAAAAIQDb4fbL7gAAAIUBAAATAAAAAAAAAAAA&#10;AAAAAAAAAABbQ29udGVudF9UeXBlc10ueG1sUEsBAi0AFAAGAAgAAAAhAFr0LFu/AAAAFQEAAAsA&#10;AAAAAAAAAAAAAAAAHwEAAF9yZWxzLy5yZWxzUEsBAi0AFAAGAAgAAAAhAOfqeKHEAAAA3AAAAA8A&#10;AAAAAAAAAAAAAAAABwIAAGRycy9kb3ducmV2LnhtbFBLBQYAAAAAAwADALcAAAD4AgAAAAA=&#10;" path="m,l7019925,635e" filled="f" strokecolor="#5b9bd5" strokeweight="1pt">
                  <v:path arrowok="t" textboxrect="0,0,7019925,635"/>
                </v:shape>
                <w10:anchorlock/>
              </v:group>
            </w:pict>
          </mc:Fallback>
        </mc:AlternateContent>
      </w:r>
    </w:p>
    <w:p w14:paraId="274BF5BC" w14:textId="77777777" w:rsidR="00063344" w:rsidRDefault="00063344" w:rsidP="00063344">
      <w:pPr>
        <w:spacing w:after="17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49694ACF" w14:textId="77777777" w:rsidR="000D7CFC" w:rsidRDefault="000D7CFC">
      <w:pPr>
        <w:spacing w:after="135"/>
        <w:ind w:left="293" w:right="179"/>
        <w:rPr>
          <w:sz w:val="22"/>
        </w:rPr>
      </w:pPr>
    </w:p>
    <w:p w14:paraId="111DBD0D" w14:textId="77777777" w:rsidR="000D7CFC" w:rsidRDefault="000D7CFC">
      <w:pPr>
        <w:spacing w:after="135"/>
        <w:ind w:left="293" w:right="179"/>
        <w:rPr>
          <w:sz w:val="22"/>
        </w:rPr>
      </w:pPr>
    </w:p>
    <w:p w14:paraId="7F562B92" w14:textId="77777777" w:rsidR="003D3AAE" w:rsidRDefault="006E7B04">
      <w:pPr>
        <w:spacing w:after="135"/>
        <w:ind w:left="293" w:right="179"/>
      </w:pPr>
      <w:r>
        <w:rPr>
          <w:sz w:val="22"/>
        </w:rPr>
        <w:t xml:space="preserve">Adres do doręczenia faktur i korespondencji: </w:t>
      </w:r>
    </w:p>
    <w:p w14:paraId="27D2772D" w14:textId="77777777" w:rsidR="003D3AAE" w:rsidRDefault="006E7B04">
      <w:pPr>
        <w:spacing w:after="3"/>
        <w:ind w:left="293" w:right="179"/>
      </w:pPr>
      <w:r>
        <w:rPr>
          <w:sz w:val="22"/>
        </w:rPr>
        <w:t xml:space="preserve">………………………………………………………………….…………….…………………………………….…….… </w:t>
      </w:r>
    </w:p>
    <w:p w14:paraId="5032CBFE" w14:textId="77777777" w:rsidR="003D3AAE" w:rsidRDefault="006E7B04">
      <w:pPr>
        <w:spacing w:after="201" w:line="259" w:lineRule="auto"/>
        <w:ind w:left="283" w:firstLine="0"/>
        <w:jc w:val="left"/>
      </w:pPr>
      <w:r>
        <w:rPr>
          <w:sz w:val="8"/>
        </w:rPr>
        <w:t xml:space="preserve"> </w:t>
      </w:r>
    </w:p>
    <w:p w14:paraId="47C8B686" w14:textId="77777777" w:rsidR="003D3AAE" w:rsidRDefault="006E7B04">
      <w:pPr>
        <w:spacing w:after="41"/>
        <w:ind w:left="293" w:right="179"/>
      </w:pPr>
      <w:r>
        <w:rPr>
          <w:sz w:val="22"/>
        </w:rPr>
        <w:t xml:space="preserve">nr telefonu:   ……………………..…....……....………  adres e-mail:   …………….….………..……….…………… </w:t>
      </w:r>
    </w:p>
    <w:p w14:paraId="7A0F180E" w14:textId="21A20300" w:rsidR="003D3AAE" w:rsidRDefault="006E7B04">
      <w:pPr>
        <w:spacing w:after="170" w:line="259" w:lineRule="auto"/>
        <w:ind w:left="283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5F59E274" w14:textId="390BD2EF" w:rsidR="00063344" w:rsidRPr="00A35F36" w:rsidRDefault="00A35F36">
      <w:pPr>
        <w:spacing w:after="170" w:line="259" w:lineRule="auto"/>
        <w:ind w:left="283" w:firstLine="0"/>
        <w:jc w:val="left"/>
        <w:rPr>
          <w:sz w:val="22"/>
        </w:rPr>
      </w:pPr>
      <w:r w:rsidRPr="00A35F36">
        <w:rPr>
          <w:sz w:val="22"/>
        </w:rPr>
        <w:t>Po</w:t>
      </w:r>
      <w:r w:rsidR="004508D0">
        <w:rPr>
          <w:sz w:val="22"/>
        </w:rPr>
        <w:t xml:space="preserve"> podpisaniu przez PGKiM Łęczna</w:t>
      </w:r>
      <w:r w:rsidR="00F75840">
        <w:rPr>
          <w:sz w:val="22"/>
        </w:rPr>
        <w:t xml:space="preserve"> sp. z o.o.</w:t>
      </w:r>
      <w:r w:rsidRPr="00A35F36">
        <w:rPr>
          <w:sz w:val="22"/>
        </w:rPr>
        <w:t xml:space="preserve"> umowę:</w:t>
      </w:r>
    </w:p>
    <w:p w14:paraId="14F638B4" w14:textId="2FAAAC95" w:rsidR="00A35F36" w:rsidRDefault="00A35F36">
      <w:pPr>
        <w:spacing w:after="170" w:line="259" w:lineRule="auto"/>
        <w:ind w:left="283" w:firstLine="0"/>
        <w:jc w:val="lef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3D2A96" wp14:editId="6D97908F">
                <wp:extent cx="234696" cy="202692"/>
                <wp:effectExtent l="0" t="0" r="0" b="0"/>
                <wp:docPr id="4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202692"/>
                          <a:chOff x="0" y="0"/>
                          <a:chExt cx="234696" cy="202692"/>
                        </a:xfrm>
                      </wpg:grpSpPr>
                      <wps:wsp>
                        <wps:cNvPr id="5" name="Shape 17141"/>
                        <wps:cNvSpPr/>
                        <wps:spPr>
                          <a:xfrm>
                            <a:off x="6096" y="6096"/>
                            <a:ext cx="2209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90500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7142"/>
                        <wps:cNvSpPr/>
                        <wps:spPr>
                          <a:xfrm>
                            <a:off x="71628" y="28956"/>
                            <a:ext cx="8991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4780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714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7144"/>
                        <wps:cNvSpPr/>
                        <wps:spPr>
                          <a:xfrm>
                            <a:off x="6096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7145"/>
                        <wps:cNvSpPr/>
                        <wps:spPr>
                          <a:xfrm>
                            <a:off x="228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7146"/>
                        <wps:cNvSpPr/>
                        <wps:spPr>
                          <a:xfrm>
                            <a:off x="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147"/>
                        <wps:cNvSpPr/>
                        <wps:spPr>
                          <a:xfrm>
                            <a:off x="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148"/>
                        <wps:cNvSpPr/>
                        <wps:spPr>
                          <a:xfrm>
                            <a:off x="6096" y="19659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149"/>
                        <wps:cNvSpPr/>
                        <wps:spPr>
                          <a:xfrm>
                            <a:off x="22860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150"/>
                        <wps:cNvSpPr/>
                        <wps:spPr>
                          <a:xfrm>
                            <a:off x="22860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943F0" id="Group 16419" o:spid="_x0000_s1026" style="width:18.5pt;height:15.95pt;mso-position-horizontal-relative:char;mso-position-vertical-relative:line" coordsize="234696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p/hwQAAH8mAAAOAAAAZHJzL2Uyb0RvYy54bWzsWt1u6zYMvh+wdzB8v8Z2EycOmhwM68/N&#10;sB2cc/YAqiPHBmzLkNQkfftRlKWoTtD8Ye3B4haIZIuiSYofSdm6+7KpSm9FuShYPfPDm8D3aJ2y&#10;RVEvZ/4/Px5/m/iekKRekJLVdOa/UuF/mf/6y926mdKI5axcUO4Bk1pM183Mz6VspoOBSHNaEXHD&#10;GlrDYMZ4RSRc8uVgwckauFflIAqCeLBmfNFwllIh4O69HvTnyD/LaCr/zjJBpVfOfJBN4i/H32f1&#10;O5jfkemSkyYv0lYMcoYUFSlqeKhldU8k8V54scOqKlLOBMvkTcqqAcuyIqWoA2gTBh1tnjh7aVCX&#10;5XS9bKyZwLQdO53NNv1r9ZV7xWLmD32vJhUsET7VC+NhmCjzrJvlFKieePO9+crbG0t9pTTeZLxS&#10;LejibdCwr9awdCO9FG5Gt8M4iX0vhaEoiOIk0oZPc1idnVlp/vDuvIF56EDJZkVZN+BCYmslcZmV&#10;vuekoWh8ofRvrTQyVsJhLxyHw1BbCamsicRUgLX22CcOlCHADthB97NWioJkAk6qrBQmwShA97Ta&#10;kmn6IuQTZWhusvpTSO29C9Mjuemlm9p0OWDgXe9viFTzlKyq661hjVpJciuIGq3Yiv5gSCc7iwZC&#10;bkfL2qUyvIxXAKkhMG2D7BzCN9obKtNqarBT10yGwLQuoTGlHgMZlKrzu7aD6kPfNXBZK0uo5SAQ&#10;l7KSSAR4VUgIWGVRgWmicWDXqKyBm3JBve7Yk68lVeYq6280A5AhPNQNwZfPf5TcWxEVlvAPmZOy&#10;yUl7V3kViNSSYh/5qPlZUZaWZYhT37C8f3j4/TFuObTEah7FiGhnBnpm2kqjwyIEF1DaBEeQwE7C&#10;J7Na2vk1hHR8iKOt6j6zxSuGCjQIYFJFkQ8AJwBLh7AtODHQqIcDhA+DcxzGESQscKxokozQgKB/&#10;G4wmSRK2MSwcDseAVL1CJgC6zvOforMVRIFTy6EWZgu/fW6/HX0LjpbVQWxu6d6obpiZ1n300YTG&#10;jj000y20/m/QHO9C81bh52ho6niPvrKFZAJOpvMl9j4Jj1oKgCN2zgej5nMQi5YMO1pnA0DTukA8&#10;kuy6YDh+VP9XlyEhuXUz5PAkGNrytYPEKIpGwU+ARSPH5Wg0nA7i0SE8EmpHkvWIvIKaNdlF5Ogk&#10;REbRJIZdiCpaO5hEN8PdpONwH16taikux6PmY7SEfYnJdabVOc+SOTobCtP22fHA/vFKs2MIMOqm&#10;R9wEnlil7r7a0V75+S92tBxq56jfL31csdq/0tHh+dxXOtcKyXAXkuOT8qNOjWESj+DFK+yW+t0j&#10;lOmQRvv8eP771WsFY7QLxslJYLTbx314NBsplSYd7/zwitXIcXnNajgdrFodQkdzU6+atq9b+7p1&#10;30fJ8HYXl+232yM/fDibyL54hRKhs5fsi9e+eH33pMb+wwKhPVNhP0iO8B3N0ftJB5f7Mqbezn12&#10;vtRSXJ4tNZ+DudKSYaf//nHWCYGfr4LFwzxwygmr8vZEljpG5V5D3z03Nv8XAAD//wMAUEsDBBQA&#10;BgAIAAAAIQCrypun2gAAAAMBAAAPAAAAZHJzL2Rvd25yZXYueG1sTI9PS8NAEMXvgt9hGcGb3cTi&#10;v5hNKUU9FaGtIN6m2WkSmp0N2W2SfntHL3qZ4fGGN7+XLybXqoH60Hg2kM4SUMSltw1XBj52rzeP&#10;oEJEtth6JgNnCrAoLi9yzKwfeUPDNlZKQjhkaKCOscu0DmVNDsPMd8TiHXzvMIrsK217HCXctfo2&#10;Se61w4blQ40drWoqj9uTM/A24ricpy/D+nhYnb92d++f65SMub6als+gIk3x7xh+8AUdCmHa+xPb&#10;oFoDUiT+TvHmD6L2stMn0EWu/7MX3wAAAP//AwBQSwECLQAUAAYACAAAACEAtoM4kv4AAADhAQAA&#10;EwAAAAAAAAAAAAAAAAAAAAAAW0NvbnRlbnRfVHlwZXNdLnhtbFBLAQItABQABgAIAAAAIQA4/SH/&#10;1gAAAJQBAAALAAAAAAAAAAAAAAAAAC8BAABfcmVscy8ucmVsc1BLAQItABQABgAIAAAAIQDJjFp/&#10;hwQAAH8mAAAOAAAAAAAAAAAAAAAAAC4CAABkcnMvZTJvRG9jLnhtbFBLAQItABQABgAIAAAAIQCr&#10;ypun2gAAAAMBAAAPAAAAAAAAAAAAAAAAAOEGAABkcnMvZG93bnJldi54bWxQSwUGAAAAAAQABADz&#10;AAAA6AcAAAAA&#10;">
                <v:shape id="Shape 17141" o:spid="_x0000_s1027" style="position:absolute;left:6096;top:6096;width:220980;height:190500;visibility:visible;mso-wrap-style:square;v-text-anchor:top" coordsize="2209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GScwgAAANoAAAAPAAAAZHJzL2Rvd25yZXYueG1sRI9BawIx&#10;FITvQv9DeAUvotkKlrIapVgEPXhQi+LtsXnuLt28LEl04783gtDjMDPfMLNFNI24kfO1ZQUfowwE&#10;cWF1zaWC38Nq+AXCB2SNjWVScCcPi/lbb4a5th3v6LYPpUgQ9jkqqEJocyl9UZFBP7ItcfIu1hkM&#10;SbpSaoddgptGjrPsUxqsOS1U2NKyouJvfzUKGuO6GLf1cXP+WW+WLpzGA8NK9d/j9xREoBj+w6/2&#10;WiuYwPNKugFy/gAAAP//AwBQSwECLQAUAAYACAAAACEA2+H2y+4AAACFAQAAEwAAAAAAAAAAAAAA&#10;AAAAAAAAW0NvbnRlbnRfVHlwZXNdLnhtbFBLAQItABQABgAIAAAAIQBa9CxbvwAAABUBAAALAAAA&#10;AAAAAAAAAAAAAB8BAABfcmVscy8ucmVsc1BLAQItABQABgAIAAAAIQD6uGScwgAAANoAAAAPAAAA&#10;AAAAAAAAAAAAAAcCAABkcnMvZG93bnJldi54bWxQSwUGAAAAAAMAAwC3AAAA9gIAAAAA&#10;" path="m,l220980,r,190500l,190500,,e" fillcolor="#deeaf6" stroked="f" strokeweight="0">
                  <v:stroke miterlimit="83231f" joinstyle="miter"/>
                  <v:path arrowok="t" textboxrect="0,0,220980,190500"/>
                </v:shape>
                <v:shape id="Shape 17142" o:spid="_x0000_s1028" style="position:absolute;left:71628;top:28956;width:89916;height:144780;visibility:visible;mso-wrap-style:square;v-text-anchor:top" coordsize="8991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xcxAAAANoAAAAPAAAAZHJzL2Rvd25yZXYueG1sRI/NasMw&#10;EITvhbyD2EJutdwEktSNHPJX6KkQt3Wvi7Wxja2VseTEffuqEMhxmJlvmPVmNK24UO9qywqeoxgE&#10;cWF1zaWCr8+3pxUI55E1tpZJwS852KSThzUm2l75RJfMlyJA2CWooPK+S6R0RUUGXWQ74uCdbW/Q&#10;B9mXUvd4DXDTylkcL6TBmsNChR3tKyqabDAKmuN8xx+HYZ8Ny5c8j7/5fDI/Sk0fx+0rCE+jv4dv&#10;7XetYAH/V8INkOkfAAAA//8DAFBLAQItABQABgAIAAAAIQDb4fbL7gAAAIUBAAATAAAAAAAAAAAA&#10;AAAAAAAAAABbQ29udGVudF9UeXBlc10ueG1sUEsBAi0AFAAGAAgAAAAhAFr0LFu/AAAAFQEAAAsA&#10;AAAAAAAAAAAAAAAAHwEAAF9yZWxzLy5yZWxzUEsBAi0AFAAGAAgAAAAhAFhEbFzEAAAA2gAAAA8A&#10;AAAAAAAAAAAAAAAABwIAAGRycy9kb3ducmV2LnhtbFBLBQYAAAAAAwADALcAAAD4AgAAAAA=&#10;" path="m,l89916,r,144780l,144780,,e" fillcolor="#deeaf6" stroked="f" strokeweight="0">
                  <v:stroke miterlimit="83231f" joinstyle="miter"/>
                  <v:path arrowok="t" textboxrect="0,0,89916,144780"/>
                </v:shape>
                <v:shape id="Shape 1714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aNxAAAANoAAAAPAAAAZHJzL2Rvd25yZXYueG1sRI9Ba8JA&#10;FITvgv9heYI3s6lQG9KsUipCD7FQWyi5PbLPJJh9m2bXJP77bqHgcZiZb5hsN5lWDNS7xrKChygG&#10;QVxa3XCl4OvzsEpAOI+ssbVMCm7kYLedzzJMtR35g4aTr0SAsEtRQe19l0rpypoMush2xME7296g&#10;D7KvpO5xDHDTynUcb6TBhsNCjR291lReTlejoCu4KBN7fMyT5vqNebx/H372Si0X08szCE+Tv4f/&#10;229awRP8XQk3QG5/AQAA//8DAFBLAQItABQABgAIAAAAIQDb4fbL7gAAAIUBAAATAAAAAAAAAAAA&#10;AAAAAAAAAABbQ29udGVudF9UeXBlc10ueG1sUEsBAi0AFAAGAAgAAAAhAFr0LFu/AAAAFQEAAAsA&#10;AAAAAAAAAAAAAAAAHwEAAF9yZWxzLy5yZWxzUEsBAi0AFAAGAAgAAAAhACGslo3EAAAA2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7144" o:spid="_x0000_s1030" style="position:absolute;left:6096;width:222504;height:9144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JWvQAAANoAAAAPAAAAZHJzL2Rvd25yZXYueG1sRE9NawIx&#10;EL0L/ocwgjfNVqHq1igiFL3WiudhM91sdzNZktSN/vrmUOjx8b63+2Q7cScfGscKXuYFCOLK6YZr&#10;BdfP99kaRIjIGjvHpOBBAfa78WiLpXYDf9D9EmuRQziUqMDE2JdShsqQxTB3PXHmvpy3GDP0tdQe&#10;hxxuO7koildpseHcYLCno6GqvfxYBau2NqvhdNt4s+RjH9N3a9NTqekkHd5ARErxX/znPmsFeWu+&#10;km+A3P0CAAD//wMAUEsBAi0AFAAGAAgAAAAhANvh9svuAAAAhQEAABMAAAAAAAAAAAAAAAAAAAAA&#10;AFtDb250ZW50X1R5cGVzXS54bWxQSwECLQAUAAYACAAAACEAWvQsW78AAAAVAQAACwAAAAAAAAAA&#10;AAAAAAAfAQAAX3JlbHMvLnJlbHNQSwECLQAUAAYACAAAACEAMtHSVr0AAADaAAAADwAAAAAAAAAA&#10;AAAAAAAHAgAAZHJzL2Rvd25yZXYueG1sUEsFBgAAAAADAAMAtwAAAPECAAAAAA==&#10;" path="m,l222504,r,9144l,9144,,e" fillcolor="#7f7f7f" stroked="f" strokeweight="0">
                  <v:stroke miterlimit="83231f" joinstyle="miter"/>
                  <v:path arrowok="t" textboxrect="0,0,222504,9144"/>
                </v:shape>
                <v:shape id="Shape 17145" o:spid="_x0000_s1031" style="position:absolute;left:22860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6dkxAAAANoAAAAPAAAAZHJzL2Rvd25yZXYueG1sRI9Ba8JA&#10;FITvgv9heYXezKaFSoxZpSiFHtKCWii5PbLPJDT7Ns2uSfrv3YLgcZiZb5hsO5lWDNS7xrKCpygG&#10;QVxa3XCl4Ov0tkhAOI+ssbVMCv7IwXYzn2WYajvygYajr0SAsEtRQe19l0rpypoMush2xME7296g&#10;D7KvpO5xDHDTyuc4XkqDDYeFGjva1VT+HC9GQVdwUSb24yVPmss35vH+c/jdK/X4ML2uQXia/D18&#10;a79rBSv4vxJugNxcAQAA//8DAFBLAQItABQABgAIAAAAIQDb4fbL7gAAAIUBAAATAAAAAAAAAAAA&#10;AAAAAAAAAABbQ29udGVudF9UeXBlc10ueG1sUEsBAi0AFAAGAAgAAAAhAFr0LFu/AAAAFQEAAAsA&#10;AAAAAAAAAAAAAAAAHwEAAF9yZWxzLy5yZWxzUEsBAi0AFAAGAAgAAAAhAD9/p2TEAAAA2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7146" o:spid="_x0000_s1032" style="position:absolute;top:6096;width:9144;height:190500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wzxAAAANsAAAAPAAAAZHJzL2Rvd25yZXYueG1sRI9Pa8Mw&#10;DMXvg34Ho8Juq50e0pHWDWOsEBgb9A89i1hLwmI5i902+/bTobCbxHt676dNOfleXWmMXWAL2cKA&#10;Iq6D67ixcDrunp5BxYTssA9MFn4pQrmdPWywcOHGe7oeUqMkhGOBFtqUhkLrWLfkMS7CQCzaVxg9&#10;JlnHRrsRbxLue700JtceO5aGFgd6ban+Ply8hbeUZ0f9033Qe7Xaf5rcV2Z5tvZxPr2sQSWa0r/5&#10;fl05wRd6+UUG0Ns/AAAA//8DAFBLAQItABQABgAIAAAAIQDb4fbL7gAAAIUBAAATAAAAAAAAAAAA&#10;AAAAAAAAAABbQ29udGVudF9UeXBlc10ueG1sUEsBAi0AFAAGAAgAAAAhAFr0LFu/AAAAFQEAAAsA&#10;AAAAAAAAAAAAAAAAHwEAAF9yZWxzLy5yZWxzUEsBAi0AFAAGAAgAAAAhAHDxfDPEAAAA2wAAAA8A&#10;AAAAAAAAAAAAAAAABwIAAGRycy9kb3ducmV2LnhtbFBLBQYAAAAAAwADALcAAAD4AgAAAAA=&#10;" path="m,l9144,r,190500l,190500,,e" fillcolor="#7f7f7f" stroked="f" strokeweight="0">
                  <v:stroke miterlimit="83231f" joinstyle="miter"/>
                  <v:path arrowok="t" textboxrect="0,0,9144,190500"/>
                </v:shape>
                <v:shape id="Shape 17147" o:spid="_x0000_s1033" style="position:absolute;top:19659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/1wQAAANsAAAAPAAAAZHJzL2Rvd25yZXYueG1sRE9Ni8Iw&#10;EL0L/ocwgjdNXXAptamIsuBBF1YF8TY0Y1tsJrWJtfvvNwuCt3m8z0mXvalFR62rLCuYTSMQxLnV&#10;FRcKTsevSQzCeWSNtWVS8EsOltlwkGKi7ZN/qDv4QoQQdgkqKL1vEildXpJBN7UNceCutjXoA2wL&#10;qVt8hnBTy48o+pQGKw4NJTa0Lim/HR5GQXPhSx7b/XwXV48z7qLNd3ffKDUe9asFCE+9f4tf7q0O&#10;82fw/0s4QGZ/AAAA//8DAFBLAQItABQABgAIAAAAIQDb4fbL7gAAAIUBAAATAAAAAAAAAAAAAAAA&#10;AAAAAABbQ29udGVudF9UeXBlc10ueG1sUEsBAi0AFAAGAAgAAAAhAFr0LFu/AAAAFQEAAAsAAAAA&#10;AAAAAAAAAAAAHwEAAF9yZWxzLy5yZWxzUEsBAi0AFAAGAAgAAAAhAPONn/XBAAAA2wAAAA8AAAAA&#10;AAAAAAAAAAAABwIAAGRycy9kb3ducmV2LnhtbFBLBQYAAAAAAwADALcAAAD1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7148" o:spid="_x0000_s1034" style="position:absolute;left:6096;top:196596;width:222504;height:9144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QhvwAAANsAAAAPAAAAZHJzL2Rvd25yZXYueG1sRE9NawIx&#10;EL0L/Q9hCt40q0Jtt0YRQfRaW3oeNtPNupvJkkQ37a83gtDbPN7nrDbJduJKPjSOFcymBQjiyumG&#10;awVfn/vJK4gQkTV2jknBLwXYrJ9GKyy1G/iDrqdYixzCoUQFJsa+lDJUhiyGqeuJM/fjvMWYoa+l&#10;9jjkcNvJeVG8SIsN5waDPe0MVe3pYhUs29osh8P3mzcL3vUxnVub/pQaP6ftO4hIKf6LH+6jzvPn&#10;cP8lHyDXNwAAAP//AwBQSwECLQAUAAYACAAAACEA2+H2y+4AAACFAQAAEwAAAAAAAAAAAAAAAAAA&#10;AAAAW0NvbnRlbnRfVHlwZXNdLnhtbFBLAQItABQABgAIAAAAIQBa9CxbvwAAABUBAAALAAAAAAAA&#10;AAAAAAAAAB8BAABfcmVscy8ucmVsc1BLAQItABQABgAIAAAAIQCVjxQhvwAAANsAAAAPAAAAAAAA&#10;AAAAAAAAAAcCAABkcnMvZG93bnJldi54bWxQSwUGAAAAAAMAAwC3AAAA8wIAAAAA&#10;" path="m,l222504,r,9144l,9144,,e" fillcolor="#7f7f7f" stroked="f" strokeweight="0">
                  <v:stroke miterlimit="83231f" joinstyle="miter"/>
                  <v:path arrowok="t" textboxrect="0,0,222504,9144"/>
                </v:shape>
                <v:shape id="Shape 17149" o:spid="_x0000_s1035" style="position:absolute;left:228600;top:6096;width:9144;height:190500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JEwAAAANsAAAAPAAAAZHJzL2Rvd25yZXYueG1sRE/bisIw&#10;EH1f8B/CCL6tiQpdqUYRUSiIC17weWjGtthMahO1+/cbYWHf5nCuM192thZPan3lWMNoqEAQ585U&#10;XGg4n7afUxA+IBusHZOGH/KwXPQ+5pga9+IDPY+hEDGEfYoayhCaVEqfl2TRD11DHLmray2GCNtC&#10;mhZfMdzWcqxUIi1WHBtKbGhdUn47PqyGTUhGJ3mv9rTLvg7fKrGZGl+0HvS71QxEoC78i//cmYnz&#10;J/D+JR4gF78AAAD//wMAUEsBAi0AFAAGAAgAAAAhANvh9svuAAAAhQEAABMAAAAAAAAAAAAAAAAA&#10;AAAAAFtDb250ZW50X1R5cGVzXS54bWxQSwECLQAUAAYACAAAACEAWvQsW78AAAAVAQAACwAAAAAA&#10;AAAAAAAAAAAfAQAAX3JlbHMvLnJlbHNQSwECLQAUAAYACAAAACEAgCPiRMAAAADbAAAADwAAAAAA&#10;AAAAAAAAAAAHAgAAZHJzL2Rvd25yZXYueG1sUEsFBgAAAAADAAMAtwAAAPQCAAAAAA==&#10;" path="m,l9144,r,190500l,190500,,e" fillcolor="#7f7f7f" stroked="f" strokeweight="0">
                  <v:stroke miterlimit="83231f" joinstyle="miter"/>
                  <v:path arrowok="t" textboxrect="0,0,9144,190500"/>
                </v:shape>
                <v:shape id="Shape 17150" o:spid="_x0000_s1036" style="position:absolute;left:228600;top:19659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xtwQAAANsAAAAPAAAAZHJzL2Rvd25yZXYueG1sRE9Li8Iw&#10;EL4v+B/CCHtbUxeVUo0iyoIHFXyAeBuasS02k9rE2v33RhC8zcf3nMmsNaVoqHaFZQX9XgSCOLW6&#10;4EzB8fD3E4NwHlljaZkU/JOD2bTzNcFE2wfvqNn7TIQQdgkqyL2vEildmpNB17MVceAutjboA6wz&#10;qWt8hHBTyt8oGkmDBYeGHCta5JRe93ejoDrzOY3tZriOi/sJ19Fy29yWSn132/kYhKfWf8Rv90qH&#10;+QN4/RIOkNMnAAAA//8DAFBLAQItABQABgAIAAAAIQDb4fbL7gAAAIUBAAATAAAAAAAAAAAAAAAA&#10;AAAAAABbQ29udGVudF9UeXBlc10ueG1sUEsBAi0AFAAGAAgAAAAhAFr0LFu/AAAAFQEAAAsAAAAA&#10;AAAAAAAAAAAAHwEAAF9yZWxzLy5yZWxzUEsBAi0AFAAGAAgAAAAhAOP6PG3BAAAA2wAAAA8AAAAA&#10;AAAAAAAAAAAABwIAAGRycy9kb3ducmV2LnhtbFBLBQYAAAAAAwADALcAAAD1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     </w:t>
      </w:r>
      <w:r>
        <w:rPr>
          <w:sz w:val="22"/>
        </w:rPr>
        <w:t xml:space="preserve">odbiorę osobiście z siedziby PGKiM Łęczna sp. z o.o. </w:t>
      </w:r>
    </w:p>
    <w:p w14:paraId="5E2276EF" w14:textId="123FB4A2" w:rsidR="00A35F36" w:rsidRPr="00A35F36" w:rsidRDefault="00A35F36">
      <w:pPr>
        <w:spacing w:after="170" w:line="259" w:lineRule="auto"/>
        <w:ind w:left="283" w:firstLine="0"/>
        <w:jc w:val="lef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BB9198" wp14:editId="45CD5A7F">
                <wp:extent cx="234696" cy="202692"/>
                <wp:effectExtent l="0" t="0" r="0" b="0"/>
                <wp:docPr id="15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202692"/>
                          <a:chOff x="0" y="0"/>
                          <a:chExt cx="234696" cy="202692"/>
                        </a:xfrm>
                      </wpg:grpSpPr>
                      <wps:wsp>
                        <wps:cNvPr id="16" name="Shape 17141"/>
                        <wps:cNvSpPr/>
                        <wps:spPr>
                          <a:xfrm>
                            <a:off x="6096" y="6096"/>
                            <a:ext cx="2209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90500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142"/>
                        <wps:cNvSpPr/>
                        <wps:spPr>
                          <a:xfrm>
                            <a:off x="71628" y="28956"/>
                            <a:ext cx="8991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4780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714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7144"/>
                        <wps:cNvSpPr/>
                        <wps:spPr>
                          <a:xfrm>
                            <a:off x="6096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7145"/>
                        <wps:cNvSpPr/>
                        <wps:spPr>
                          <a:xfrm>
                            <a:off x="228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7146"/>
                        <wps:cNvSpPr/>
                        <wps:spPr>
                          <a:xfrm>
                            <a:off x="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7147"/>
                        <wps:cNvSpPr/>
                        <wps:spPr>
                          <a:xfrm>
                            <a:off x="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7148"/>
                        <wps:cNvSpPr/>
                        <wps:spPr>
                          <a:xfrm>
                            <a:off x="6096" y="19659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7149"/>
                        <wps:cNvSpPr/>
                        <wps:spPr>
                          <a:xfrm>
                            <a:off x="22860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7150"/>
                        <wps:cNvSpPr/>
                        <wps:spPr>
                          <a:xfrm>
                            <a:off x="22860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19612" id="Group 16419" o:spid="_x0000_s1026" style="width:18.5pt;height:15.95pt;mso-position-horizontal-relative:char;mso-position-vertical-relative:line" coordsize="234696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lFiAQAAIUmAAAOAAAAZHJzL2Uyb0RvYy54bWzsWt1u6zYMvh+wdzB8v8ZWEycOmhwM68/N&#10;sB2cc/YAqiPHBmzLkNUkfftRlKWoTtD8Ye3B4haIFIuiSYofSSm6+7IpC2/FRJPzauaHN4HvsSrh&#10;i7xazvx/fjz+NvG9RtJqQQtesZn/yhr/y/zXX+7W9ZQRnvFiwYQHTKpmuq5nfiZlPR0MmiRjJW1u&#10;eM0qGEy5KKmEr2I5WAi6Bu5lMSBBEA3WXCxqwRPWNPD0Xg/6c+SfpiyRf6dpw6RXzHyQTeKnwM9n&#10;9TmY39HpUtA6y5NWDHqGFCXNK3ipZXVPJfVeRL7DqswTwRueypuElwOepnnCUAfQJgw62jwJ/lKj&#10;LsvpellbM4FpO3Y6m23y1+qr8PIFrN3I9ypawhrha70wGoaxss+6Xk6B7EnU3+uvon2w1N+UyptU&#10;lKoFZbwNWvbVWpZtpJfAQ3I7jOLI9xIYIgGJYqItn2SwPDuzkuzh3XkD89KBks2Ksq7Bh5qtmZrL&#10;zPQ9ozVD6zdKf2Mm0EKbCce9cBwOQ20mJLM2aqYNmGuPgaJAWQIMgR10QGsmEsQTcFNlpjAORgE6&#10;qFWXTpOXRj4xjvamqz8bqf13YXo0M71kU5muABS86/81lWqeklV1vTUsUitJZgVRoyVfsR8c6WRn&#10;1UDI7WhRuVSGl3ELIDUEpq2RnUP4RntDZVpNDXbqmskQmNYlNKbUYyCDUnV+13ZQfei7Bi4qZQm1&#10;HBQiU1pQiRAvcwkhq8hLMA0ZB3aNigq4KR/U6449+VowZa6i+sZSgBniQz1oxPL5j0J4K6oCE/4h&#10;c1rUGW2fKq8CkVpS7CMfNT/Ni8KyDHHqG5b3Dw+/P0Yth5ZYzWMYE+3MQM9MWml0YITwAkqb8AgS&#10;2En4Zl5JO7+CoI4vcbRV3We+eMVYgQYBUKow8hHoHO+iE0ONejuA+DA6x2FEIGeBZ5FJPEILggHa&#10;cDSJ47CNYuFwOAao6iUyIdD1nv8Unq0gCp1aDrUyW/zt8/vt6Ft0tKwOgnNL90Z1w8y07quPJjR2&#10;7LGZbLH1v8MmwKqbOW8VgI7Gpo746CxbTMbgZTpjYu+TAKmlADxi53w0aj4HwWjJsKN1Ngg0rYvE&#10;I8muC4fjR/V/fTky3sXh8CQc2gq2A0VCyCj4CcBo5LgcjobTQUA6hEdi7UiyHpJXULYSyGzd1Dg6&#10;CZKETCLYiai6tQNK9DPcUToe9+EFq5bickBqPkZL2JuYbGdanfUsmaOzoTBtnx8P7CGvND+ScBeM&#10;uA88sU7dPd7RXvn5hztaDrV51GdMH1eu9sc6Ojyfe6xzrZAku5Acn5QfdWoM42gEh6+wX+r3j1Cn&#10;Qxrt8+P5Z6zXCsbbXTBOTgKj3T/uw6PZSak06Xjnh1esRo7La1bD6WDV6hA6mpt61bR93drXrft+&#10;mSQQ0bubyPYH3CN/+3A2kX3xCiVCZy/ZF6998frufY39NwaIvVhhbwyM8Izm6P2kg8t9GVNv5z47&#10;X2opLs+Wms/BXGnJsNP/AnLWLYGfr4LFGz1w1wmr8vZelrpM5X6Hvnt7bP4vAAAA//8DAFBLAwQU&#10;AAYACAAAACEAq8qbp9oAAAADAQAADwAAAGRycy9kb3ducmV2LnhtbEyPT0vDQBDF74LfYRnBm93E&#10;4r+YTSlFPRWhrSDeptlpEpqdDdltkn57Ry96meHxhje/ly8m16qB+tB4NpDOElDEpbcNVwY+dq83&#10;j6BCRLbYeiYDZwqwKC4vcsysH3lDwzZWSkI4ZGigjrHLtA5lTQ7DzHfE4h187zCK7Cttexwl3LX6&#10;NknutcOG5UONHa1qKo/bkzPwNuK4nKcvw/p4WJ2/dnfvn+uUjLm+mpbPoCJN8e8YfvAFHQph2vsT&#10;26BaA1Ik/k7x5g+i9rLTJ9BFrv+zF98AAAD//wMAUEsBAi0AFAAGAAgAAAAhALaDOJL+AAAA4QEA&#10;ABMAAAAAAAAAAAAAAAAAAAAAAFtDb250ZW50X1R5cGVzXS54bWxQSwECLQAUAAYACAAAACEAOP0h&#10;/9YAAACUAQAACwAAAAAAAAAAAAAAAAAvAQAAX3JlbHMvLnJlbHNQSwECLQAUAAYACAAAACEA4w+J&#10;RYgEAACFJgAADgAAAAAAAAAAAAAAAAAuAgAAZHJzL2Uyb0RvYy54bWxQSwECLQAUAAYACAAAACEA&#10;q8qbp9oAAAADAQAADwAAAAAAAAAAAAAAAADiBgAAZHJzL2Rvd25yZXYueG1sUEsFBgAAAAAEAAQA&#10;8wAAAOkHAAAAAA==&#10;">
                <v:shape id="Shape 17141" o:spid="_x0000_s1027" style="position:absolute;left:6096;top:6096;width:220980;height:190500;visibility:visible;mso-wrap-style:square;v-text-anchor:top" coordsize="2209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vwwgAAANsAAAAPAAAAZHJzL2Rvd25yZXYueG1sRE89a8Mw&#10;EN0L+Q/iAl1KLDeDKY6VEBIC8dChaWjJdlgX28Q6GUmN1X9fFQrd7vE+r9pEM4g7Od9bVvCc5SCI&#10;G6t7bhWc3w+LFxA+IGscLJOCb/KwWc8eKiy1nfiN7qfQihTCvkQFXQhjKaVvOjLoMzsSJ+5qncGQ&#10;oGuldjilcDPIZZ4X0mDPqaHDkXYdNbfTl1EwGDfF+Np/1Jf9sd658Ll8MqzU4zxuVyACxfAv/nMf&#10;dZpfwO8v6QC5/gEAAP//AwBQSwECLQAUAAYACAAAACEA2+H2y+4AAACFAQAAEwAAAAAAAAAAAAAA&#10;AAAAAAAAW0NvbnRlbnRfVHlwZXNdLnhtbFBLAQItABQABgAIAAAAIQBa9CxbvwAAABUBAAALAAAA&#10;AAAAAAAAAAAAAB8BAABfcmVscy8ucmVsc1BLAQItABQABgAIAAAAIQB/KEvwwgAAANsAAAAPAAAA&#10;AAAAAAAAAAAAAAcCAABkcnMvZG93bnJldi54bWxQSwUGAAAAAAMAAwC3AAAA9gIAAAAA&#10;" path="m,l220980,r,190500l,190500,,e" fillcolor="#deeaf6" stroked="f" strokeweight="0">
                  <v:stroke miterlimit="83231f" joinstyle="miter"/>
                  <v:path arrowok="t" textboxrect="0,0,220980,190500"/>
                </v:shape>
                <v:shape id="Shape 17142" o:spid="_x0000_s1028" style="position:absolute;left:71628;top:28956;width:89916;height:144780;visibility:visible;mso-wrap-style:square;v-text-anchor:top" coordsize="8991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zuwAAAANsAAAAPAAAAZHJzL2Rvd25yZXYueG1sRE9Li8Iw&#10;EL4v+B/CCN7WVBd0rUZRV8GTYH1dh2Zsi82kNKl2//1GEPY2H99zZovWlOJBtSssKxj0IxDEqdUF&#10;ZwpOx+3nNwjnkTWWlknBLzlYzDsfM4y1ffKBHonPRAhhF6OC3PsqltKlORl0fVsRB+5ma4M+wDqT&#10;usZnCDelHEbRSBosODTkWNE6p/SeNEbBffO14v1Ps06a8eRyic58O5irUr1uu5yC8NT6f/HbvdNh&#10;/hhev4QD5PwPAAD//wMAUEsBAi0AFAAGAAgAAAAhANvh9svuAAAAhQEAABMAAAAAAAAAAAAAAAAA&#10;AAAAAFtDb250ZW50X1R5cGVzXS54bWxQSwECLQAUAAYACAAAACEAWvQsW78AAAAVAQAACwAAAAAA&#10;AAAAAAAAAAAfAQAAX3JlbHMvLnJlbHNQSwECLQAUAAYACAAAACEA5sI87sAAAADbAAAADwAAAAAA&#10;AAAAAAAAAAAHAgAAZHJzL2Rvd25yZXYueG1sUEsFBgAAAAADAAMAtwAAAPQCAAAAAA==&#10;" path="m,l89916,r,144780l,144780,,e" fillcolor="#deeaf6" stroked="f" strokeweight="0">
                  <v:stroke miterlimit="83231f" joinstyle="miter"/>
                  <v:path arrowok="t" textboxrect="0,0,89916,144780"/>
                </v:shape>
                <v:shape id="Shape 1714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ZoxAAAANsAAAAPAAAAZHJzL2Rvd25yZXYueG1sRI9Pa8JA&#10;EMXvgt9hGcGbbixYQuoqRRF60IJ/QLwN2WkSmp2N2TXGb985FLzN8N6895vFqne16qgNlWcDs2kC&#10;ijj3tuLCwPm0naSgQkS2WHsmA08KsFoOBwvMrH/wgbpjLJSEcMjQQBljk2kd8pIchqlviEX78a3D&#10;KGtbaNviQ8Jdrd+S5F07rFgaSmxoXVL+e7w7A82Vr3nq9/NdWt0vuEs2391tY8x41H9+gIrUx5f5&#10;//rLCr7Ayi8ygF7+AQAA//8DAFBLAQItABQABgAIAAAAIQDb4fbL7gAAAIUBAAATAAAAAAAAAAAA&#10;AAAAAAAAAABbQ29udGVudF9UeXBlc10ueG1sUEsBAi0AFAAGAAgAAAAhAFr0LFu/AAAAFQEAAAsA&#10;AAAAAAAAAAAAAAAAHwEAAF9yZWxzLy5yZWxzUEsBAi0AFAAGAAgAAAAhAGK3NmjEAAAA2w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7144" o:spid="_x0000_s1030" style="position:absolute;left:6096;width:222504;height:9144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ZQvwAAANsAAAAPAAAAZHJzL2Rvd25yZXYueG1sRE9NawIx&#10;EL0X/A9hBG81a4Wqq1FEEHutLT0Pm3Gz7mayJKkb/fVNodDbPN7nbHbJduJGPjSOFcymBQjiyumG&#10;awWfH8fnJYgQkTV2jknBnQLstqOnDZbaDfxOt3OsRQ7hUKICE2NfShkqQxbD1PXEmbs4bzFm6Gup&#10;PQ453HbypShepcWGc4PBng6Gqvb8bRUs2toshtPXyps5H/qYrq1ND6Um47Rfg4iU4r/4z/2m8/wV&#10;/P6SD5DbHwAAAP//AwBQSwECLQAUAAYACAAAACEA2+H2y+4AAACFAQAAEwAAAAAAAAAAAAAAAAAA&#10;AAAAW0NvbnRlbnRfVHlwZXNdLnhtbFBLAQItABQABgAIAAAAIQBa9CxbvwAAABUBAAALAAAAAAAA&#10;AAAAAAAAAB8BAABfcmVscy8ucmVsc1BLAQItABQABgAIAAAAIQCbK4ZQvwAAANsAAAAPAAAAAAAA&#10;AAAAAAAAAAcCAABkcnMvZG93bnJldi54bWxQSwUGAAAAAAMAAwC3AAAA8wIAAAAA&#10;" path="m,l222504,r,9144l,9144,,e" fillcolor="#7f7f7f" stroked="f" strokeweight="0">
                  <v:stroke miterlimit="83231f" joinstyle="miter"/>
                  <v:path arrowok="t" textboxrect="0,0,222504,9144"/>
                </v:shape>
                <v:shape id="Shape 17145" o:spid="_x0000_s1031" style="position:absolute;left:22860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DTwgAAANsAAAAPAAAAZHJzL2Rvd25yZXYueG1sRE/LasJA&#10;FN0X/IfhCu7qREEJqZMgSqGLWGhaKO4umdskNHMnZiYP/76zELo8nPchm00rRupdY1nBZh2BIC6t&#10;brhS8PX5+hyDcB5ZY2uZFNzJQZYung6YaDvxB42Fr0QIYZeggtr7LpHSlTUZdGvbEQfux/YGfYB9&#10;JXWPUwg3rdxG0V4abDg01NjRqabytxiMgu7K1zK2l10eN8M35tH5fbydlVot5+MLCE+z/xc/3G9a&#10;wTasD1/CD5DpHwAAAP//AwBQSwECLQAUAAYACAAAACEA2+H2y+4AAACFAQAAEwAAAAAAAAAAAAAA&#10;AAAAAAAAW0NvbnRlbnRfVHlwZXNdLnhtbFBLAQItABQABgAIAAAAIQBa9CxbvwAAABUBAAALAAAA&#10;AAAAAAAAAAAAAB8BAABfcmVscy8ucmVsc1BLAQItABQABgAIAAAAIQBSrfDTwgAAANsAAAAPAAAA&#10;AAAAAAAAAAAAAAcCAABkcnMvZG93bnJldi54bWxQSwUGAAAAAAMAAwC3AAAA9g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7146" o:spid="_x0000_s1032" style="position:absolute;top:6096;width:9144;height:190500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RMVwwAAANsAAAAPAAAAZHJzL2Rvd25yZXYueG1sRI9Ba8JA&#10;FITvQv/D8gq96W5yiJK6CaUoBIqCWnp+ZF+T0OzbNLvV9N+7guBxmJlvmHU52V6cafSdYw3JQoEg&#10;rp3puNHwedrOVyB8QDbYOyYN/+ShLJ5ma8yNu/CBzsfQiAhhn6OGNoQhl9LXLVn0CzcQR+/bjRZD&#10;lGMjzYiXCLe9TJXKpMWO40KLA723VP8c/6yGTciSk/ztdvRRLQ97ldlKpV9avzxPb68gAk3hEb63&#10;K6MhTeD2Jf4AWVwBAAD//wMAUEsBAi0AFAAGAAgAAAAhANvh9svuAAAAhQEAABMAAAAAAAAAAAAA&#10;AAAAAAAAAFtDb250ZW50X1R5cGVzXS54bWxQSwECLQAUAAYACAAAACEAWvQsW78AAAAVAQAACwAA&#10;AAAAAAAAAAAAAAAfAQAAX3JlbHMvLnJlbHNQSwECLQAUAAYACAAAACEA0dETFcMAAADbAAAADwAA&#10;AAAAAAAAAAAAAAAHAgAAZHJzL2Rvd25yZXYueG1sUEsFBgAAAAADAAMAtwAAAPcCAAAAAA==&#10;" path="m,l9144,r,190500l,190500,,e" fillcolor="#7f7f7f" stroked="f" strokeweight="0">
                  <v:stroke miterlimit="83231f" joinstyle="miter"/>
                  <v:path arrowok="t" textboxrect="0,0,9144,190500"/>
                </v:shape>
                <v:shape id="Shape 17147" o:spid="_x0000_s1033" style="position:absolute;top:19659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s/xQAAANsAAAAPAAAAZHJzL2Rvd25yZXYueG1sRI/NasMw&#10;EITvgb6D2EJviRxDgnGthBJTyCEN5AeCb4u1tU2tlWvJjvv2VaDQ4zAz3zDZdjKtGKl3jWUFy0UE&#10;gri0uuFKwfXyPk9AOI+ssbVMCn7IwXbzNMsw1fbOJxrPvhIBwi5FBbX3XSqlK2sy6Ba2Iw7ep+0N&#10;+iD7Suoe7wFuWhlH0VoabDgs1NjRrqby6zwYBV3BRZnYj9UhaYYbHqL8OH7nSr08T2+vIDxN/j/8&#10;195rBXEMjy/hB8jNLwAAAP//AwBQSwECLQAUAAYACAAAACEA2+H2y+4AAACFAQAAEwAAAAAAAAAA&#10;AAAAAAAAAAAAW0NvbnRlbnRfVHlwZXNdLnhtbFBLAQItABQABgAIAAAAIQBa9CxbvwAAABUBAAAL&#10;AAAAAAAAAAAAAAAAAB8BAABfcmVscy8ucmVsc1BLAQItABQABgAIAAAAIQDNM8s/xQAAANs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17148" o:spid="_x0000_s1034" style="position:absolute;left:6096;top:196596;width:222504;height:9144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3sHwQAAANsAAAAPAAAAZHJzL2Rvd25yZXYueG1sRI9BawIx&#10;FITvBf9DeIK3mlWh6tYoIhR7rRXPj81zs93Ny5KkbvTXN4VCj8PMfMNsdsl24kY+NI4VzKYFCOLK&#10;6YZrBefPt+cViBCRNXaOScGdAuy2o6cNltoN/EG3U6xFhnAoUYGJsS+lDJUhi2HqeuLsXZ23GLP0&#10;tdQehwy3nZwXxYu02HBeMNjTwVDVnr6tgmVbm+VwvKy9WfChj+mrtemh1GSc9q8gIqX4H/5rv2sF&#10;8wX8fsk/QG5/AAAA//8DAFBLAQItABQABgAIAAAAIQDb4fbL7gAAAIUBAAATAAAAAAAAAAAAAAAA&#10;AAAAAABbQ29udGVudF9UeXBlc10ueG1sUEsBAi0AFAAGAAgAAAAhAFr0LFu/AAAAFQEAAAsAAAAA&#10;AAAAAAAAAAAAHwEAAF9yZWxzLy5yZWxzUEsBAi0AFAAGAAgAAAAhADSvewfBAAAA2wAAAA8AAAAA&#10;AAAAAAAAAAAABwIAAGRycy9kb3ducmV2LnhtbFBLBQYAAAAAAwADALcAAAD1AgAAAAA=&#10;" path="m,l222504,r,9144l,9144,,e" fillcolor="#7f7f7f" stroked="f" strokeweight="0">
                  <v:stroke miterlimit="83231f" joinstyle="miter"/>
                  <v:path arrowok="t" textboxrect="0,0,222504,9144"/>
                </v:shape>
                <v:shape id="Shape 17149" o:spid="_x0000_s1035" style="position:absolute;left:228600;top:6096;width:9144;height:190500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CNwwAAANsAAAAPAAAAZHJzL2Rvd25yZXYueG1sRI9Ba8JA&#10;FITvhf6H5RV6q7sJJUp0DVJaCBQFY+n5kX0mwezbNLvV9N93BcHjMDPfMKtisr040+g7xxqSmQJB&#10;XDvTcaPh6/DxsgDhA7LB3jFp+CMPxfrxYYW5cRfe07kKjYgQ9jlqaEMYcil93ZJFP3MDcfSObrQY&#10;ohwbaUa8RLjtZapUJi12HBdaHOitpfpU/VoN7yFLDvKn29JnOd/vVGZLlX5r/fw0bZYgAk3hHr61&#10;S6MhfYXrl/gD5PofAAD//wMAUEsBAi0AFAAGAAgAAAAhANvh9svuAAAAhQEAABMAAAAAAAAAAAAA&#10;AAAAAAAAAFtDb250ZW50X1R5cGVzXS54bWxQSwECLQAUAAYACAAAACEAWvQsW78AAAAVAQAACwAA&#10;AAAAAAAAAAAAAAAfAQAAX3JlbHMvLnJlbHNQSwECLQAUAAYACAAAACEAwaawjcMAAADbAAAADwAA&#10;AAAAAAAAAAAAAAAHAgAAZHJzL2Rvd25yZXYueG1sUEsFBgAAAAADAAMAtwAAAPcCAAAAAA==&#10;" path="m,l9144,r,190500l,190500,,e" fillcolor="#7f7f7f" stroked="f" strokeweight="0">
                  <v:stroke miterlimit="83231f" joinstyle="miter"/>
                  <v:path arrowok="t" textboxrect="0,0,9144,190500"/>
                </v:shape>
                <v:shape id="Shape 17150" o:spid="_x0000_s1036" style="position:absolute;left:228600;top:19659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NLxQAAANsAAAAPAAAAZHJzL2Rvd25yZXYueG1sRI9Ba8JA&#10;FITvgv9heUJvZqNgCalrKA2CB1uoLZTcHrvPJJh9G7NrTP99t1DocZiZb5htMdlOjDT41rGCVZKC&#10;INbOtFwr+PzYLzMQPiAb7ByTgm/yUOzmsy3mxt35ncZTqEWEsM9RQRNCn0vpdUMWfeJ64uid3WAx&#10;RDnU0gx4j3DbyXWaPkqLLceFBnt6aUhfTjeroK+40pl73Ryz9vaFx7R8G6+lUg+L6fkJRKAp/If/&#10;2gejYL2B3y/xB8jdDwAAAP//AwBQSwECLQAUAAYACAAAACEA2+H2y+4AAACFAQAAEwAAAAAAAAAA&#10;AAAAAAAAAAAAW0NvbnRlbnRfVHlwZXNdLnhtbFBLAQItABQABgAIAAAAIQBa9CxbvwAAABUBAAAL&#10;AAAAAAAAAAAAAAAAAB8BAABfcmVscy8ucmVsc1BLAQItABQABgAIAAAAIQBC2lNLxQAAANs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    proszę przesłać na</w:t>
      </w:r>
      <w:r w:rsidR="00534EA9">
        <w:rPr>
          <w:sz w:val="22"/>
        </w:rPr>
        <w:t xml:space="preserve"> wskazany we wniosku adres.</w:t>
      </w:r>
    </w:p>
    <w:p w14:paraId="6136C567" w14:textId="77777777" w:rsidR="00A35F36" w:rsidRDefault="00A35F36">
      <w:pPr>
        <w:spacing w:after="170" w:line="259" w:lineRule="auto"/>
        <w:ind w:left="283" w:firstLine="0"/>
        <w:jc w:val="left"/>
      </w:pPr>
    </w:p>
    <w:p w14:paraId="69C03206" w14:textId="77777777" w:rsidR="003D3AAE" w:rsidRDefault="006E7B04">
      <w:pPr>
        <w:spacing w:line="263" w:lineRule="auto"/>
        <w:ind w:left="-5"/>
        <w:jc w:val="left"/>
      </w:pPr>
      <w:r>
        <w:rPr>
          <w:b/>
          <w:u w:val="single" w:color="000000"/>
        </w:rPr>
        <w:t>Powyższe dane będą służyły do kontaktowania się z Wnioskodawcą w zakresie zawarcia i obowiązywania wnioskowanej umowy.</w:t>
      </w:r>
    </w:p>
    <w:p w14:paraId="0D4BF7CF" w14:textId="77777777" w:rsidR="003D3AAE" w:rsidRDefault="006E7B0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</w:t>
      </w:r>
      <w:r>
        <w:rPr>
          <w:b/>
        </w:rPr>
        <w:t xml:space="preserve"> </w:t>
      </w:r>
    </w:p>
    <w:p w14:paraId="64755B01" w14:textId="77777777" w:rsidR="003D3AAE" w:rsidRDefault="006E7B04">
      <w:pPr>
        <w:spacing w:after="0" w:line="259" w:lineRule="auto"/>
        <w:ind w:left="-5"/>
        <w:jc w:val="left"/>
      </w:pPr>
      <w:r>
        <w:rPr>
          <w:b/>
          <w:sz w:val="22"/>
        </w:rPr>
        <w:t xml:space="preserve">Wnioskodawca zwraca się z prośbą o zawarcie umowy na świadczenie usług: </w:t>
      </w:r>
    </w:p>
    <w:p w14:paraId="05312BAE" w14:textId="1651529C" w:rsidR="003D3AAE" w:rsidRDefault="006E7B04">
      <w:pPr>
        <w:spacing w:after="145" w:line="259" w:lineRule="auto"/>
        <w:ind w:left="578" w:firstLine="0"/>
        <w:jc w:val="left"/>
        <w:rPr>
          <w:sz w:val="8"/>
        </w:rPr>
      </w:pPr>
      <w:r>
        <w:rPr>
          <w:sz w:val="8"/>
        </w:rPr>
        <w:t xml:space="preserve"> </w:t>
      </w:r>
    </w:p>
    <w:p w14:paraId="48DAF5AD" w14:textId="77777777" w:rsidR="00063344" w:rsidRDefault="00063344">
      <w:pPr>
        <w:spacing w:after="145" w:line="259" w:lineRule="auto"/>
        <w:ind w:left="578" w:firstLine="0"/>
        <w:jc w:val="left"/>
      </w:pPr>
    </w:p>
    <w:p w14:paraId="05AA57E9" w14:textId="130FC0DF" w:rsidR="00707F60" w:rsidRDefault="006E7B04">
      <w:pPr>
        <w:spacing w:after="3"/>
        <w:ind w:left="-5" w:right="179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15E809" wp14:editId="67739482">
                <wp:extent cx="234696" cy="202692"/>
                <wp:effectExtent l="0" t="0" r="0" b="0"/>
                <wp:docPr id="16419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202692"/>
                          <a:chOff x="0" y="0"/>
                          <a:chExt cx="234696" cy="202692"/>
                        </a:xfrm>
                      </wpg:grpSpPr>
                      <wps:wsp>
                        <wps:cNvPr id="17141" name="Shape 17141"/>
                        <wps:cNvSpPr/>
                        <wps:spPr>
                          <a:xfrm>
                            <a:off x="6096" y="6096"/>
                            <a:ext cx="2209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90500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2" name="Shape 17142"/>
                        <wps:cNvSpPr/>
                        <wps:spPr>
                          <a:xfrm>
                            <a:off x="71628" y="28956"/>
                            <a:ext cx="89916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44780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3" name="Shape 1714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4" name="Shape 17144"/>
                        <wps:cNvSpPr/>
                        <wps:spPr>
                          <a:xfrm>
                            <a:off x="6096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5" name="Shape 17145"/>
                        <wps:cNvSpPr/>
                        <wps:spPr>
                          <a:xfrm>
                            <a:off x="228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6" name="Shape 17146"/>
                        <wps:cNvSpPr/>
                        <wps:spPr>
                          <a:xfrm>
                            <a:off x="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7" name="Shape 17147"/>
                        <wps:cNvSpPr/>
                        <wps:spPr>
                          <a:xfrm>
                            <a:off x="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8" name="Shape 17148"/>
                        <wps:cNvSpPr/>
                        <wps:spPr>
                          <a:xfrm>
                            <a:off x="6096" y="19659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9" name="Shape 17149"/>
                        <wps:cNvSpPr/>
                        <wps:spPr>
                          <a:xfrm>
                            <a:off x="22860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0" name="Shape 17150"/>
                        <wps:cNvSpPr/>
                        <wps:spPr>
                          <a:xfrm>
                            <a:off x="22860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9" style="width:18.48pt;height:15.96pt;mso-position-horizontal-relative:char;mso-position-vertical-relative:line" coordsize="2346,2026">
                <v:shape id="Shape 17151" style="position:absolute;width:2209;height:1905;left:60;top:60;" coordsize="220980,190500" path="m0,0l220980,0l220980,190500l0,190500l0,0">
                  <v:stroke weight="0pt" endcap="flat" joinstyle="miter" miterlimit="10" on="false" color="#000000" opacity="0"/>
                  <v:fill on="true" color="#deeaf6"/>
                </v:shape>
                <v:shape id="Shape 17152" style="position:absolute;width:899;height:1447;left:716;top:289;" coordsize="89916,144780" path="m0,0l89916,0l89916,144780l0,144780l0,0">
                  <v:stroke weight="0pt" endcap="flat" joinstyle="miter" miterlimit="10" on="false" color="#000000" opacity="0"/>
                  <v:fill on="true" color="#deeaf6"/>
                </v:shape>
                <v:shape id="Shape 1715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7154" style="position:absolute;width:2225;height:91;left:60;top:0;" coordsize="222504,9144" path="m0,0l222504,0l222504,9144l0,9144l0,0">
                  <v:stroke weight="0pt" endcap="flat" joinstyle="miter" miterlimit="10" on="false" color="#000000" opacity="0"/>
                  <v:fill on="true" color="#7f7f7f"/>
                </v:shape>
                <v:shape id="Shape 17155" style="position:absolute;width:91;height:91;left:2286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7156" style="position:absolute;width:91;height:1905;left:0;top:60;" coordsize="9144,190500" path="m0,0l9144,0l9144,190500l0,190500l0,0">
                  <v:stroke weight="0pt" endcap="flat" joinstyle="miter" miterlimit="10" on="false" color="#000000" opacity="0"/>
                  <v:fill on="true" color="#7f7f7f"/>
                </v:shape>
                <v:shape id="Shape 17157" style="position:absolute;width:91;height:91;left:0;top:1965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7158" style="position:absolute;width:2225;height:91;left:60;top:1965;" coordsize="222504,9144" path="m0,0l222504,0l222504,9144l0,9144l0,0">
                  <v:stroke weight="0pt" endcap="flat" joinstyle="miter" miterlimit="10" on="false" color="#000000" opacity="0"/>
                  <v:fill on="true" color="#7f7f7f"/>
                </v:shape>
                <v:shape id="Shape 17159" style="position:absolute;width:91;height:1905;left:2286;top:60;" coordsize="9144,190500" path="m0,0l9144,0l9144,190500l0,190500l0,0">
                  <v:stroke weight="0pt" endcap="flat" joinstyle="miter" miterlimit="10" on="false" color="#000000" opacity="0"/>
                  <v:fill on="true" color="#7f7f7f"/>
                </v:shape>
                <v:shape id="Shape 17160" style="position:absolute;width:91;height:91;left:2286;top:1965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  <w:r w:rsidR="00E20FFA">
        <w:rPr>
          <w:sz w:val="22"/>
        </w:rPr>
        <w:t>Utylizacji Odpadów</w:t>
      </w:r>
      <w:r>
        <w:rPr>
          <w:sz w:val="22"/>
        </w:rPr>
        <w:t xml:space="preserve"> </w:t>
      </w:r>
    </w:p>
    <w:p w14:paraId="5E66E860" w14:textId="77777777" w:rsidR="00063344" w:rsidRDefault="00063344">
      <w:pPr>
        <w:spacing w:after="3"/>
        <w:ind w:left="-5" w:right="179"/>
        <w:rPr>
          <w:sz w:val="22"/>
        </w:rPr>
      </w:pPr>
    </w:p>
    <w:p w14:paraId="5ED0F1F4" w14:textId="77777777" w:rsidR="00707F60" w:rsidRDefault="006E7B04">
      <w:pPr>
        <w:spacing w:after="3"/>
        <w:ind w:left="-5" w:right="179"/>
        <w:rPr>
          <w:sz w:val="22"/>
        </w:rPr>
      </w:pPr>
      <w:r>
        <w:rPr>
          <w:sz w:val="22"/>
        </w:rPr>
        <w:t xml:space="preserve"> </w:t>
      </w:r>
    </w:p>
    <w:p w14:paraId="228C4277" w14:textId="532BF1F7" w:rsidR="00707F60" w:rsidRDefault="00707F60">
      <w:pPr>
        <w:spacing w:after="3"/>
        <w:ind w:left="-5" w:right="179"/>
        <w:rPr>
          <w:sz w:val="22"/>
        </w:rPr>
      </w:pPr>
      <w:r>
        <w:rPr>
          <w:sz w:val="22"/>
        </w:rPr>
        <w:t>Informacje niezbędne do zawarcia umowy:</w:t>
      </w:r>
      <w:r w:rsidR="006E7B04">
        <w:rPr>
          <w:sz w:val="22"/>
        </w:rPr>
        <w:t xml:space="preserve">         </w:t>
      </w:r>
    </w:p>
    <w:p w14:paraId="1E5023A6" w14:textId="67618084" w:rsidR="006E7B04" w:rsidRDefault="006E7B04">
      <w:pPr>
        <w:spacing w:after="3"/>
        <w:ind w:left="-5" w:right="179"/>
        <w:rPr>
          <w:sz w:val="22"/>
        </w:rPr>
      </w:pPr>
      <w:r>
        <w:rPr>
          <w:sz w:val="22"/>
        </w:rPr>
        <w:t xml:space="preserve">           </w:t>
      </w:r>
    </w:p>
    <w:tbl>
      <w:tblPr>
        <w:tblStyle w:val="TableGrid"/>
        <w:tblpPr w:vertAnchor="text" w:tblpX="937" w:tblpY="-128"/>
        <w:tblOverlap w:val="never"/>
        <w:tblW w:w="3892" w:type="dxa"/>
        <w:tblInd w:w="0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432"/>
        <w:gridCol w:w="432"/>
        <w:gridCol w:w="432"/>
        <w:gridCol w:w="433"/>
        <w:gridCol w:w="433"/>
        <w:gridCol w:w="434"/>
        <w:gridCol w:w="432"/>
        <w:gridCol w:w="434"/>
      </w:tblGrid>
      <w:tr w:rsidR="00E516D2" w14:paraId="0E383E97" w14:textId="77777777" w:rsidTr="00E516D2">
        <w:trPr>
          <w:trHeight w:val="456"/>
        </w:trPr>
        <w:tc>
          <w:tcPr>
            <w:tcW w:w="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79DE8207" w14:textId="77777777" w:rsidR="00E516D2" w:rsidRDefault="00E516D2" w:rsidP="00707F6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682F4C96" w14:textId="77777777" w:rsidR="00E516D2" w:rsidRDefault="00E516D2" w:rsidP="00707F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799A150B" w14:textId="77777777" w:rsidR="00E516D2" w:rsidRDefault="00E516D2" w:rsidP="00707F6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27263F2F" w14:textId="77777777" w:rsidR="00E516D2" w:rsidRDefault="00E516D2" w:rsidP="00707F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0152AF0B" w14:textId="77777777" w:rsidR="00E516D2" w:rsidRDefault="00E516D2" w:rsidP="00707F6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5C11D89D" w14:textId="77777777" w:rsidR="00E516D2" w:rsidRDefault="00E516D2" w:rsidP="00707F6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33AFF1E7" w14:textId="77777777" w:rsidR="00E516D2" w:rsidRDefault="00E516D2" w:rsidP="00707F6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7FDFFB50" w14:textId="77777777" w:rsidR="00E516D2" w:rsidRDefault="00E516D2" w:rsidP="00707F6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</w:tcPr>
          <w:p w14:paraId="4EB92871" w14:textId="77777777" w:rsidR="00E516D2" w:rsidRDefault="00E516D2" w:rsidP="00707F6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311A20A" w14:textId="67B3404A" w:rsidR="006E7B04" w:rsidRDefault="00707F60">
      <w:pPr>
        <w:spacing w:after="3"/>
        <w:ind w:left="-5" w:right="179"/>
        <w:rPr>
          <w:sz w:val="22"/>
        </w:rPr>
      </w:pPr>
      <w:r w:rsidRPr="000D7CFC">
        <w:rPr>
          <w:sz w:val="22"/>
        </w:rPr>
        <w:t>BDO</w:t>
      </w:r>
      <w:r>
        <w:rPr>
          <w:sz w:val="22"/>
        </w:rPr>
        <w:t>* :</w:t>
      </w:r>
    </w:p>
    <w:p w14:paraId="3A9955F3" w14:textId="77777777" w:rsidR="006E7B04" w:rsidRPr="006E7B04" w:rsidRDefault="006E7B04" w:rsidP="006E7B04">
      <w:pPr>
        <w:rPr>
          <w:sz w:val="22"/>
        </w:rPr>
      </w:pPr>
    </w:p>
    <w:p w14:paraId="27832FFC" w14:textId="77777777" w:rsidR="006E7B04" w:rsidRPr="006E7B04" w:rsidRDefault="006E7B04" w:rsidP="006E7B04">
      <w:pPr>
        <w:rPr>
          <w:sz w:val="22"/>
        </w:rPr>
      </w:pPr>
      <w:r w:rsidRPr="006E7B04">
        <w:rPr>
          <w:sz w:val="22"/>
        </w:rPr>
        <w:t>Rodzaj i ilość odpadów przewidzianych do przekazania w skali roku (Mg):</w:t>
      </w:r>
    </w:p>
    <w:p w14:paraId="33B87453" w14:textId="31BFE118" w:rsidR="006E7B04" w:rsidRDefault="006E7B04" w:rsidP="006E7B04">
      <w:pPr>
        <w:pStyle w:val="Akapitzlist"/>
        <w:spacing w:after="160" w:line="259" w:lineRule="auto"/>
        <w:ind w:firstLine="0"/>
        <w:jc w:val="left"/>
        <w:rPr>
          <w:sz w:val="22"/>
        </w:rPr>
      </w:pPr>
    </w:p>
    <w:p w14:paraId="292B182F" w14:textId="77777777" w:rsidR="00063344" w:rsidRDefault="00063344" w:rsidP="006E7B04">
      <w:pPr>
        <w:pStyle w:val="Akapitzlist"/>
        <w:spacing w:after="160" w:line="259" w:lineRule="auto"/>
        <w:ind w:firstLine="0"/>
        <w:jc w:val="left"/>
        <w:rPr>
          <w:sz w:val="22"/>
        </w:rPr>
      </w:pPr>
    </w:p>
    <w:p w14:paraId="6ED48ED1" w14:textId="46C94DBF" w:rsidR="006E7B04" w:rsidRPr="006E7B04" w:rsidRDefault="006E7B04" w:rsidP="006E7B0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6B77D193" w14:textId="77777777" w:rsidR="006E7B04" w:rsidRPr="006E7B04" w:rsidRDefault="006E7B04" w:rsidP="006E7B04">
      <w:pPr>
        <w:pStyle w:val="Akapitzlist"/>
        <w:ind w:firstLine="0"/>
        <w:rPr>
          <w:sz w:val="22"/>
        </w:rPr>
      </w:pPr>
    </w:p>
    <w:p w14:paraId="6EAFD2BC" w14:textId="77777777" w:rsidR="006E7B04" w:rsidRPr="006E7B04" w:rsidRDefault="006E7B04" w:rsidP="006E7B0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6A346A82" w14:textId="77777777" w:rsidR="006E7B04" w:rsidRPr="006E7B04" w:rsidRDefault="006E7B04" w:rsidP="006E7B04">
      <w:pPr>
        <w:pStyle w:val="Akapitzlist"/>
        <w:rPr>
          <w:sz w:val="22"/>
        </w:rPr>
      </w:pPr>
    </w:p>
    <w:p w14:paraId="77E6F2F0" w14:textId="77777777" w:rsidR="006E7B04" w:rsidRPr="006E7B04" w:rsidRDefault="006E7B04" w:rsidP="006E7B0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7202C8BC" w14:textId="77777777" w:rsidR="006E7B04" w:rsidRPr="006E7B04" w:rsidRDefault="006E7B04" w:rsidP="006E7B04">
      <w:pPr>
        <w:pStyle w:val="Akapitzlist"/>
        <w:rPr>
          <w:sz w:val="22"/>
        </w:rPr>
      </w:pPr>
    </w:p>
    <w:p w14:paraId="6FDBD5B2" w14:textId="77777777" w:rsidR="006E7B04" w:rsidRPr="006E7B04" w:rsidRDefault="006E7B04" w:rsidP="006E7B0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5FA2022D" w14:textId="77777777" w:rsidR="006E7B04" w:rsidRPr="006E7B04" w:rsidRDefault="006E7B04" w:rsidP="006E7B04">
      <w:pPr>
        <w:pStyle w:val="Akapitzlist"/>
        <w:rPr>
          <w:sz w:val="22"/>
        </w:rPr>
      </w:pPr>
    </w:p>
    <w:p w14:paraId="653A6391" w14:textId="77777777" w:rsidR="006E7B04" w:rsidRPr="006E7B04" w:rsidRDefault="006E7B04" w:rsidP="006E7B0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0C0AAF1C" w14:textId="77777777" w:rsidR="006E7B04" w:rsidRPr="006E7B04" w:rsidRDefault="006E7B04" w:rsidP="006E7B04">
      <w:pPr>
        <w:pStyle w:val="Akapitzlist"/>
        <w:rPr>
          <w:sz w:val="22"/>
        </w:rPr>
      </w:pPr>
    </w:p>
    <w:p w14:paraId="10EC7B33" w14:textId="7EF6080B" w:rsidR="006E7B04" w:rsidRDefault="006E7B04" w:rsidP="006E7B0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65B4DC91" w14:textId="77777777" w:rsidR="00063344" w:rsidRPr="00063344" w:rsidRDefault="00063344" w:rsidP="00063344">
      <w:pPr>
        <w:pStyle w:val="Akapitzlist"/>
        <w:rPr>
          <w:sz w:val="22"/>
        </w:rPr>
      </w:pPr>
    </w:p>
    <w:p w14:paraId="1CC6386F" w14:textId="36CB2E2B" w:rsidR="00063344" w:rsidRDefault="00063344" w:rsidP="00063344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sz w:val="22"/>
        </w:rPr>
      </w:pPr>
      <w:r w:rsidRPr="006E7B04">
        <w:rPr>
          <w:sz w:val="22"/>
        </w:rPr>
        <w:t>Kod odpadu: ………………………. - ……………………..Mg/rok</w:t>
      </w:r>
    </w:p>
    <w:p w14:paraId="230B4838" w14:textId="77777777" w:rsidR="00063344" w:rsidRPr="00063344" w:rsidRDefault="00063344" w:rsidP="00063344">
      <w:pPr>
        <w:pStyle w:val="Akapitzlist"/>
        <w:rPr>
          <w:sz w:val="22"/>
        </w:rPr>
      </w:pPr>
    </w:p>
    <w:p w14:paraId="61E74CDF" w14:textId="77777777" w:rsidR="00ED066D" w:rsidRDefault="00ED066D" w:rsidP="00ED066D">
      <w:pPr>
        <w:ind w:left="0" w:firstLine="0"/>
        <w:rPr>
          <w:sz w:val="22"/>
        </w:rPr>
      </w:pPr>
    </w:p>
    <w:p w14:paraId="405553C5" w14:textId="0BDFF553" w:rsidR="00ED066D" w:rsidRPr="00E84CD1" w:rsidRDefault="00ED066D" w:rsidP="00ED066D">
      <w:pPr>
        <w:ind w:left="0" w:firstLine="0"/>
        <w:rPr>
          <w:i/>
          <w:iCs/>
          <w:sz w:val="22"/>
        </w:rPr>
      </w:pPr>
      <w:r w:rsidRPr="00E84CD1">
        <w:rPr>
          <w:i/>
          <w:iCs/>
          <w:sz w:val="22"/>
        </w:rPr>
        <w:t xml:space="preserve">W przypadku odpadów kierowanych bezpośrednio na składowisko niezbędne jest </w:t>
      </w:r>
      <w:r w:rsidR="00E84CD1" w:rsidRPr="00E84CD1">
        <w:rPr>
          <w:i/>
          <w:iCs/>
          <w:sz w:val="22"/>
        </w:rPr>
        <w:t xml:space="preserve">przedłożenie podstawowej charakterystyki odpadów </w:t>
      </w:r>
      <w:r w:rsidR="00E84CD1">
        <w:rPr>
          <w:i/>
          <w:iCs/>
          <w:sz w:val="22"/>
        </w:rPr>
        <w:t xml:space="preserve">zgodnie z Ustawą o odpadach z dnia 14 grudnia 2012r. (Dz. U. 2020 poz. 797) z późn. zm. Najpóźniej w dniu dostarczenia pierwszej partii odpadów. </w:t>
      </w:r>
    </w:p>
    <w:p w14:paraId="09A502F1" w14:textId="77777777" w:rsidR="006E7B04" w:rsidRDefault="006E7B04" w:rsidP="00063344">
      <w:pPr>
        <w:spacing w:after="3"/>
        <w:ind w:left="0" w:right="179" w:firstLine="0"/>
        <w:rPr>
          <w:sz w:val="22"/>
        </w:rPr>
      </w:pPr>
    </w:p>
    <w:p w14:paraId="1FE385AE" w14:textId="7BAD5057" w:rsidR="006E7B04" w:rsidRDefault="00707F60">
      <w:pPr>
        <w:spacing w:after="3"/>
        <w:ind w:left="-5" w:right="179"/>
        <w:rPr>
          <w:i/>
          <w:iCs/>
          <w:sz w:val="22"/>
        </w:rPr>
      </w:pPr>
      <w:r w:rsidRPr="00707F60">
        <w:rPr>
          <w:i/>
          <w:iCs/>
          <w:sz w:val="22"/>
        </w:rPr>
        <w:t>*jeśli podmiot jest obowiązany do posiadania wpisu w BDO</w:t>
      </w:r>
    </w:p>
    <w:p w14:paraId="42F00DD2" w14:textId="2CEDA203" w:rsidR="00707F60" w:rsidRDefault="00707F60">
      <w:pPr>
        <w:spacing w:after="3"/>
        <w:ind w:left="-5" w:right="179"/>
        <w:rPr>
          <w:i/>
          <w:iCs/>
          <w:sz w:val="22"/>
        </w:rPr>
      </w:pPr>
    </w:p>
    <w:p w14:paraId="281DF68E" w14:textId="5B8AE42D" w:rsidR="00063344" w:rsidRDefault="00063344" w:rsidP="00C839FB">
      <w:pPr>
        <w:spacing w:after="3"/>
        <w:ind w:left="0" w:right="179" w:firstLine="0"/>
        <w:rPr>
          <w:i/>
          <w:iCs/>
          <w:sz w:val="22"/>
        </w:rPr>
      </w:pPr>
    </w:p>
    <w:p w14:paraId="23A776E5" w14:textId="77777777" w:rsidR="00063344" w:rsidRDefault="00063344" w:rsidP="00063344">
      <w:pPr>
        <w:spacing w:after="6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020512" wp14:editId="00DA2A12">
                <wp:extent cx="7067550" cy="45719"/>
                <wp:effectExtent l="0" t="0" r="28575" b="21590"/>
                <wp:docPr id="2" name="Group 1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45719"/>
                          <a:chOff x="0" y="0"/>
                          <a:chExt cx="7019925" cy="635"/>
                        </a:xfrm>
                      </wpg:grpSpPr>
                      <wps:wsp>
                        <wps:cNvPr id="3" name="Shape 655"/>
                        <wps:cNvSpPr/>
                        <wps:spPr>
                          <a:xfrm>
                            <a:off x="0" y="0"/>
                            <a:ext cx="70199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 h="635">
                                <a:moveTo>
                                  <a:pt x="0" y="0"/>
                                </a:moveTo>
                                <a:lnTo>
                                  <a:pt x="701992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F96B3" id="Group 16423" o:spid="_x0000_s1026" style="width:556.5pt;height:3.6pt;mso-position-horizontal-relative:char;mso-position-vertical-relative:line" coordsize="7019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sbgIAAM4FAAAOAAAAZHJzL2Uyb0RvYy54bWykVNuO2jAQfa/Uf7DyXnJhAyUirLSl5aVq&#10;V7vbDzCOc5Ec27INgb/veHIBgbSqtjyEsT1zfObMeNaPp1aQIze2UTIP4lkUEC6ZKhpZ5cGftx9f&#10;vgbEOioLKpTkeXDmNnjcfP607nTGE1UrUXBDAETarNN5UDunszC0rOYttTOluYTDUpmWOliaKiwM&#10;7QC9FWESRYuwU6bQRjFuLexu+8Ngg/hlyZn7XZaWOyLyALg5/Br87v033KxpVhmq64YNNOgHWLS0&#10;kXDpBLWljpKDae6g2oYZZVXpZky1oSrLhnHMAbKJo5tsdkYdNOZSZV2lJ5lA2hudPgzLfh2fDWmK&#10;PEgCImkLJcJbSbx4SOZenk5XGXjtjH7Vz2bYqPqVz/hUmtb/Qy7khMKeJ2H5yREGm8tosUxT0J/B&#10;2UO6jFe98KyG6txFsfr7FBevVknaxy3mqY8KxytDz2wi0mloIHvRyP6fRq811Ryltz77QaP5qBEe&#10;k0WKjPzV4DPJYzMLSv27Nu/kSDN2sG7HFUpMjz+t6zu2GC1ajxY7ydE00Pfvdrymzsd5jt4kna/R&#10;wKPOAy+1P2vVkb8p9HI3ZYIyXE6FvPaakKDYl6L1PhDmL8QyTiRg8zpNIT2fOFlGvmMoTIVSUIeE&#10;4EHIom8CIQHES9+LjZY7C+7ZCvnCS+hqaL0Y46yp9t+EIUcKcyB9Wj1tx15CVx9TNkJMUdF9VIQ/&#10;3KdC17THwgkC/IcLMK8ByYNyHEG3sGxg088heM2Q5ziNAGsKQlpKuilewgzFN3CVrTf3qjjj20RB&#10;4BmgNDg0kNEw4PxUul6j12UMb/4CAAD//wMAUEsDBBQABgAIAAAAIQD7iOVG2wAAAAQBAAAPAAAA&#10;ZHJzL2Rvd25yZXYueG1sTI9Ba8JAEIXvQv/DMoXedLOKbUmzEZHWkxSqhdLbmB2TYHY2ZNck/vuu&#10;vbSXB483vPdNthptI3rqfO1Yg5olIIgLZ2ouNXwe3qbPIHxANtg4Jg1X8rDK7yYZpsYN/EH9PpQi&#10;lrBPUUMVQptK6YuKLPqZa4ljdnKdxRBtV0rT4RDLbSPnSfIoLdYcFypsaVNRcd5frIbtgMN6oV77&#10;3fm0uX4flu9fO0VaP9yP6xcQgcbwdww3/IgOeWQ6ugsbLxoN8ZHwq7dMqUX0Rw1Pc5B5Jv/D5z8A&#10;AAD//wMAUEsBAi0AFAAGAAgAAAAhALaDOJL+AAAA4QEAABMAAAAAAAAAAAAAAAAAAAAAAFtDb250&#10;ZW50X1R5cGVzXS54bWxQSwECLQAUAAYACAAAACEAOP0h/9YAAACUAQAACwAAAAAAAAAAAAAAAAAv&#10;AQAAX3JlbHMvLnJlbHNQSwECLQAUAAYACAAAACEAk718rG4CAADOBQAADgAAAAAAAAAAAAAAAAAu&#10;AgAAZHJzL2Uyb0RvYy54bWxQSwECLQAUAAYACAAAACEA+4jlRtsAAAAEAQAADwAAAAAAAAAAAAAA&#10;AADIBAAAZHJzL2Rvd25yZXYueG1sUEsFBgAAAAAEAAQA8wAAANAFAAAAAA==&#10;">
                <v:shape id="Shape 655" o:spid="_x0000_s1027" style="position:absolute;width:70199;height:6;visibility:visible;mso-wrap-style:square;v-text-anchor:top" coordsize="70199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mWwgAAANoAAAAPAAAAZHJzL2Rvd25yZXYueG1sRI9PawIx&#10;FMTvQr9DeAVvmrXSYrdGWQqiBy/+wb0+Ns/N4uZlSaKu374RhB6HmfkNM1/2thU38qFxrGAyzkAQ&#10;V043XCs4HlajGYgQkTW2jknBgwIsF2+DOeba3XlHt32sRYJwyFGBibHLpQyVIYth7Dri5J2dtxiT&#10;9LXUHu8Jblv5kWVf0mLDacFgR7+Gqsv+ahVszPZUbGtdlt+7z6w4ncvQ+bVSw/e++AERqY//4Vd7&#10;oxVM4Xkl3QC5+AMAAP//AwBQSwECLQAUAAYACAAAACEA2+H2y+4AAACFAQAAEwAAAAAAAAAAAAAA&#10;AAAAAAAAW0NvbnRlbnRfVHlwZXNdLnhtbFBLAQItABQABgAIAAAAIQBa9CxbvwAAABUBAAALAAAA&#10;AAAAAAAAAAAAAB8BAABfcmVscy8ucmVsc1BLAQItABQABgAIAAAAIQDBI+mWwgAAANoAAAAPAAAA&#10;AAAAAAAAAAAAAAcCAABkcnMvZG93bnJldi54bWxQSwUGAAAAAAMAAwC3AAAA9gIAAAAA&#10;" path="m,l7019925,635e" filled="f" strokecolor="#5b9bd5" strokeweight="1pt">
                  <v:path arrowok="t" textboxrect="0,0,7019925,635"/>
                </v:shape>
                <w10:anchorlock/>
              </v:group>
            </w:pict>
          </mc:Fallback>
        </mc:AlternateContent>
      </w:r>
    </w:p>
    <w:p w14:paraId="6A88E690" w14:textId="77777777" w:rsidR="00063344" w:rsidRDefault="00063344" w:rsidP="00063344">
      <w:pPr>
        <w:spacing w:after="17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7A60667D" w14:textId="5F48C8F0" w:rsidR="00063344" w:rsidRDefault="00063344">
      <w:pPr>
        <w:spacing w:after="3"/>
        <w:ind w:left="-5" w:right="179"/>
        <w:rPr>
          <w:i/>
          <w:iCs/>
          <w:sz w:val="22"/>
        </w:rPr>
      </w:pPr>
    </w:p>
    <w:p w14:paraId="06517F06" w14:textId="77777777" w:rsidR="00063344" w:rsidRPr="00707F60" w:rsidRDefault="00063344">
      <w:pPr>
        <w:spacing w:after="3"/>
        <w:ind w:left="-5" w:right="179"/>
        <w:rPr>
          <w:i/>
          <w:iCs/>
          <w:sz w:val="22"/>
        </w:rPr>
      </w:pPr>
    </w:p>
    <w:p w14:paraId="4A655E6B" w14:textId="208875D6" w:rsidR="003D3AAE" w:rsidRDefault="006E7B04">
      <w:pPr>
        <w:spacing w:after="3"/>
        <w:ind w:left="-5" w:right="179"/>
        <w:rPr>
          <w:sz w:val="22"/>
        </w:rPr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152700" wp14:editId="3E861ACB">
                <wp:extent cx="234696" cy="202692"/>
                <wp:effectExtent l="0" t="0" r="0" b="0"/>
                <wp:docPr id="16420" name="Group 1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202692"/>
                          <a:chOff x="0" y="0"/>
                          <a:chExt cx="234696" cy="202692"/>
                        </a:xfrm>
                      </wpg:grpSpPr>
                      <wps:wsp>
                        <wps:cNvPr id="17161" name="Shape 17161"/>
                        <wps:cNvSpPr/>
                        <wps:spPr>
                          <a:xfrm>
                            <a:off x="7620" y="6096"/>
                            <a:ext cx="2209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190500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2" name="Shape 17162"/>
                        <wps:cNvSpPr/>
                        <wps:spPr>
                          <a:xfrm>
                            <a:off x="71628" y="28956"/>
                            <a:ext cx="9144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478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3" name="Shape 1716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4" name="Shape 17164"/>
                        <wps:cNvSpPr/>
                        <wps:spPr>
                          <a:xfrm>
                            <a:off x="6096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5" name="Shape 17165"/>
                        <wps:cNvSpPr/>
                        <wps:spPr>
                          <a:xfrm>
                            <a:off x="228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6" name="Shape 17166"/>
                        <wps:cNvSpPr/>
                        <wps:spPr>
                          <a:xfrm>
                            <a:off x="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7" name="Shape 17167"/>
                        <wps:cNvSpPr/>
                        <wps:spPr>
                          <a:xfrm>
                            <a:off x="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8" name="Shape 17168"/>
                        <wps:cNvSpPr/>
                        <wps:spPr>
                          <a:xfrm>
                            <a:off x="6096" y="196596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9" name="Shape 17169"/>
                        <wps:cNvSpPr/>
                        <wps:spPr>
                          <a:xfrm>
                            <a:off x="228600" y="6096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0" name="Shape 17170"/>
                        <wps:cNvSpPr/>
                        <wps:spPr>
                          <a:xfrm>
                            <a:off x="228600" y="196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0" style="width:18.48pt;height:15.96pt;mso-position-horizontal-relative:char;mso-position-vertical-relative:line" coordsize="2346,2026">
                <v:shape id="Shape 17171" style="position:absolute;width:2209;height:1905;left:76;top:60;" coordsize="220980,190500" path="m0,0l220980,0l220980,190500l0,190500l0,0">
                  <v:stroke weight="0pt" endcap="flat" joinstyle="miter" miterlimit="10" on="false" color="#000000" opacity="0"/>
                  <v:fill on="true" color="#deeaf6"/>
                </v:shape>
                <v:shape id="Shape 17172" style="position:absolute;width:914;height:1447;left:716;top:289;" coordsize="91440,144780" path="m0,0l91440,0l91440,144780l0,144780l0,0">
                  <v:stroke weight="0pt" endcap="flat" joinstyle="miter" miterlimit="10" on="false" color="#000000" opacity="0"/>
                  <v:fill on="true" color="#deeaf6"/>
                </v:shape>
                <v:shape id="Shape 1717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7174" style="position:absolute;width:2225;height:91;left:60;top:0;" coordsize="222504,9144" path="m0,0l222504,0l222504,9144l0,9144l0,0">
                  <v:stroke weight="0pt" endcap="flat" joinstyle="miter" miterlimit="10" on="false" color="#000000" opacity="0"/>
                  <v:fill on="true" color="#7f7f7f"/>
                </v:shape>
                <v:shape id="Shape 17175" style="position:absolute;width:91;height:91;left:2286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7176" style="position:absolute;width:91;height:1905;left:0;top:60;" coordsize="9144,190500" path="m0,0l9144,0l9144,190500l0,190500l0,0">
                  <v:stroke weight="0pt" endcap="flat" joinstyle="miter" miterlimit="10" on="false" color="#000000" opacity="0"/>
                  <v:fill on="true" color="#7f7f7f"/>
                </v:shape>
                <v:shape id="Shape 17177" style="position:absolute;width:91;height:91;left:0;top:1965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7178" style="position:absolute;width:2225;height:91;left:60;top:1965;" coordsize="222504,9144" path="m0,0l222504,0l222504,9144l0,9144l0,0">
                  <v:stroke weight="0pt" endcap="flat" joinstyle="miter" miterlimit="10" on="false" color="#000000" opacity="0"/>
                  <v:fill on="true" color="#7f7f7f"/>
                </v:shape>
                <v:shape id="Shape 17179" style="position:absolute;width:91;height:1905;left:2286;top:60;" coordsize="9144,190500" path="m0,0l9144,0l9144,190500l0,190500l0,0">
                  <v:stroke weight="0pt" endcap="flat" joinstyle="miter" miterlimit="10" on="false" color="#000000" opacity="0"/>
                  <v:fill on="true" color="#7f7f7f"/>
                </v:shape>
                <v:shape id="Shape 17180" style="position:absolute;width:91;height:91;left:2286;top:1965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rPr>
          <w:sz w:val="22"/>
        </w:rPr>
        <w:t xml:space="preserve"> Przyjęcie do oczyszczania ścieków dowożonych</w:t>
      </w:r>
    </w:p>
    <w:p w14:paraId="2E1D5AD3" w14:textId="77777777" w:rsidR="00063344" w:rsidRDefault="00063344">
      <w:pPr>
        <w:spacing w:after="3"/>
        <w:ind w:left="-5" w:right="179"/>
        <w:rPr>
          <w:sz w:val="22"/>
        </w:rPr>
      </w:pPr>
    </w:p>
    <w:p w14:paraId="076BD60A" w14:textId="4EFEE7F7" w:rsidR="0026022C" w:rsidRDefault="0026022C">
      <w:pPr>
        <w:spacing w:after="3"/>
        <w:ind w:left="-5" w:right="179"/>
        <w:rPr>
          <w:sz w:val="22"/>
        </w:rPr>
      </w:pPr>
    </w:p>
    <w:p w14:paraId="76571132" w14:textId="77777777" w:rsidR="0026022C" w:rsidRDefault="0026022C" w:rsidP="0026022C">
      <w:pPr>
        <w:spacing w:after="3"/>
        <w:ind w:left="-5" w:right="179"/>
        <w:rPr>
          <w:sz w:val="22"/>
        </w:rPr>
      </w:pPr>
      <w:r>
        <w:rPr>
          <w:sz w:val="22"/>
        </w:rPr>
        <w:t xml:space="preserve">Informacje niezbędne do zawarcia umowy:         </w:t>
      </w:r>
    </w:p>
    <w:p w14:paraId="1913C6C7" w14:textId="77777777" w:rsidR="00063344" w:rsidRDefault="00063344">
      <w:pPr>
        <w:spacing w:after="3"/>
        <w:ind w:left="-5" w:right="179"/>
      </w:pPr>
    </w:p>
    <w:p w14:paraId="5A52C7B0" w14:textId="297D2789" w:rsidR="0026022C" w:rsidRPr="0026022C" w:rsidRDefault="0026022C">
      <w:pPr>
        <w:spacing w:after="3"/>
        <w:ind w:left="-5" w:right="179"/>
        <w:rPr>
          <w:sz w:val="22"/>
        </w:rPr>
      </w:pPr>
      <w:r w:rsidRPr="0026022C">
        <w:rPr>
          <w:sz w:val="22"/>
        </w:rPr>
        <w:t xml:space="preserve">- Nr zezwolenia na opróżnianie zbiorników bezodpływowych i transport nieczystości płynnych dla każdej gminy, z </w:t>
      </w:r>
      <w:r>
        <w:rPr>
          <w:sz w:val="22"/>
        </w:rPr>
        <w:t xml:space="preserve"> </w:t>
      </w:r>
      <w:r>
        <w:rPr>
          <w:sz w:val="22"/>
        </w:rPr>
        <w:br/>
        <w:t xml:space="preserve">  </w:t>
      </w:r>
      <w:r w:rsidRPr="0026022C">
        <w:rPr>
          <w:sz w:val="22"/>
        </w:rPr>
        <w:t>której podmiot świadczy</w:t>
      </w:r>
      <w:r>
        <w:rPr>
          <w:sz w:val="22"/>
        </w:rPr>
        <w:t xml:space="preserve"> </w:t>
      </w:r>
      <w:r w:rsidRPr="0026022C">
        <w:rPr>
          <w:sz w:val="22"/>
        </w:rPr>
        <w:t>taką usługę.</w:t>
      </w:r>
    </w:p>
    <w:p w14:paraId="2DE40F28" w14:textId="751D80A7" w:rsidR="003D3AAE" w:rsidRPr="006E7B04" w:rsidRDefault="003D3AAE" w:rsidP="00063344">
      <w:pPr>
        <w:spacing w:after="146" w:line="259" w:lineRule="auto"/>
        <w:ind w:left="0" w:right="7771" w:firstLine="0"/>
        <w:jc w:val="left"/>
        <w:rPr>
          <w:sz w:val="22"/>
        </w:rPr>
      </w:pPr>
    </w:p>
    <w:p w14:paraId="25DF90BD" w14:textId="62559678" w:rsidR="006E7B04" w:rsidRDefault="006E7B04" w:rsidP="006E7B04">
      <w:pPr>
        <w:rPr>
          <w:sz w:val="22"/>
        </w:rPr>
      </w:pPr>
      <w:r w:rsidRPr="006E7B04">
        <w:rPr>
          <w:sz w:val="22"/>
        </w:rPr>
        <w:t>Przewidywana ilość</w:t>
      </w:r>
      <w:r w:rsidR="00063344">
        <w:rPr>
          <w:sz w:val="22"/>
        </w:rPr>
        <w:t xml:space="preserve"> ścieków dowożonych</w:t>
      </w:r>
      <w:r w:rsidRPr="006E7B04">
        <w:rPr>
          <w:sz w:val="22"/>
        </w:rPr>
        <w:t xml:space="preserve">: </w:t>
      </w:r>
    </w:p>
    <w:p w14:paraId="444B4D70" w14:textId="77777777" w:rsidR="006E7B04" w:rsidRPr="006E7B04" w:rsidRDefault="006E7B04" w:rsidP="006E7B04">
      <w:pPr>
        <w:rPr>
          <w:sz w:val="22"/>
        </w:rPr>
      </w:pPr>
    </w:p>
    <w:p w14:paraId="0CC05A2F" w14:textId="77282308" w:rsidR="006E7B04" w:rsidRDefault="006E7B04" w:rsidP="006E7B04">
      <w:pPr>
        <w:rPr>
          <w:sz w:val="22"/>
        </w:rPr>
      </w:pPr>
      <w:r w:rsidRPr="006E7B04">
        <w:rPr>
          <w:sz w:val="22"/>
        </w:rPr>
        <w:t>- Miesięczna: (m</w:t>
      </w:r>
      <w:r w:rsidRPr="006E7B04">
        <w:rPr>
          <w:sz w:val="22"/>
          <w:vertAlign w:val="superscript"/>
        </w:rPr>
        <w:t>3</w:t>
      </w:r>
      <w:r w:rsidRPr="006E7B04">
        <w:rPr>
          <w:sz w:val="22"/>
        </w:rPr>
        <w:t>) ……………………</w:t>
      </w:r>
      <w:r w:rsidR="00707F60">
        <w:rPr>
          <w:sz w:val="22"/>
        </w:rPr>
        <w:t>…….</w:t>
      </w:r>
    </w:p>
    <w:p w14:paraId="59D4EA68" w14:textId="77777777" w:rsidR="00707F60" w:rsidRPr="006E7B04" w:rsidRDefault="00707F60" w:rsidP="006E7B04">
      <w:pPr>
        <w:rPr>
          <w:sz w:val="22"/>
        </w:rPr>
      </w:pPr>
    </w:p>
    <w:p w14:paraId="25862253" w14:textId="1BFDCA4E" w:rsidR="006E7B04" w:rsidRPr="006E7B04" w:rsidRDefault="006E7B04" w:rsidP="00063344">
      <w:pPr>
        <w:rPr>
          <w:sz w:val="22"/>
        </w:rPr>
      </w:pPr>
      <w:r w:rsidRPr="006E7B04">
        <w:rPr>
          <w:sz w:val="22"/>
        </w:rPr>
        <w:t>- Roczna: (m</w:t>
      </w:r>
      <w:r w:rsidRPr="006E7B04">
        <w:rPr>
          <w:sz w:val="22"/>
          <w:vertAlign w:val="superscript"/>
        </w:rPr>
        <w:t>3</w:t>
      </w:r>
      <w:r w:rsidRPr="006E7B04">
        <w:rPr>
          <w:sz w:val="22"/>
        </w:rPr>
        <w:t>) …………………………</w:t>
      </w:r>
      <w:r w:rsidR="00707F60">
        <w:rPr>
          <w:sz w:val="22"/>
        </w:rPr>
        <w:t>……</w:t>
      </w:r>
    </w:p>
    <w:p w14:paraId="6F96E665" w14:textId="6CB046CB" w:rsidR="003D3AAE" w:rsidRDefault="006E7B04">
      <w:pPr>
        <w:spacing w:after="20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BEB7E3" wp14:editId="64A146A5">
                <wp:extent cx="6948170" cy="635"/>
                <wp:effectExtent l="0" t="0" r="0" b="0"/>
                <wp:docPr id="15321" name="Group 1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170" cy="635"/>
                          <a:chOff x="0" y="0"/>
                          <a:chExt cx="6948170" cy="635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0" y="0"/>
                            <a:ext cx="694817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170" h="635">
                                <a:moveTo>
                                  <a:pt x="0" y="0"/>
                                </a:moveTo>
                                <a:lnTo>
                                  <a:pt x="6948170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1" style="width:547.1pt;height:0.0499878pt;mso-position-horizontal-relative:char;mso-position-vertical-relative:line" coordsize="69481,6">
                <v:shape id="Shape 1157" style="position:absolute;width:69481;height:6;left:0;top:0;" coordsize="6948170,635" path="m0,0l6948170,635">
                  <v:stroke weight="1pt" endcap="flat" joinstyle="round" on="true" color="#5b9bd5"/>
                  <v:fill on="false" color="#000000" opacity="0"/>
                </v:shape>
              </v:group>
            </w:pict>
          </mc:Fallback>
        </mc:AlternateContent>
      </w:r>
    </w:p>
    <w:p w14:paraId="20E93B50" w14:textId="77777777" w:rsidR="00063344" w:rsidRDefault="00063344">
      <w:pPr>
        <w:spacing w:line="263" w:lineRule="auto"/>
        <w:ind w:left="-5"/>
        <w:jc w:val="left"/>
        <w:rPr>
          <w:b/>
          <w:u w:val="single" w:color="000000"/>
        </w:rPr>
      </w:pPr>
    </w:p>
    <w:p w14:paraId="51A378BE" w14:textId="4DCBDCFA" w:rsidR="003D3AAE" w:rsidRDefault="006E7B04">
      <w:pPr>
        <w:spacing w:line="263" w:lineRule="auto"/>
        <w:ind w:left="-5"/>
        <w:jc w:val="left"/>
      </w:pPr>
      <w:r>
        <w:rPr>
          <w:b/>
          <w:u w:val="single" w:color="000000"/>
        </w:rPr>
        <w:t>Wnioskodawca oświadcza, że:</w:t>
      </w:r>
      <w:r>
        <w:rPr>
          <w:b/>
        </w:rPr>
        <w:t xml:space="preserve"> </w:t>
      </w:r>
    </w:p>
    <w:p w14:paraId="075BEF36" w14:textId="3EB12490" w:rsidR="003D3AAE" w:rsidRDefault="006E7B04">
      <w:pPr>
        <w:numPr>
          <w:ilvl w:val="0"/>
          <w:numId w:val="2"/>
        </w:numPr>
        <w:ind w:right="192" w:hanging="283"/>
      </w:pPr>
      <w:r>
        <w:t xml:space="preserve">Podane powyżej informacje są zgodne ze stanem faktycznym i prawnym na dzień złożenia wniosku </w:t>
      </w:r>
      <w:r w:rsidR="00063344">
        <w:t>do PGKiM Łęczna sp. z o.o.</w:t>
      </w:r>
      <w:r>
        <w:t xml:space="preserve">  </w:t>
      </w:r>
    </w:p>
    <w:p w14:paraId="6CF4AA74" w14:textId="28F58802" w:rsidR="003D3AAE" w:rsidRDefault="003D3AAE" w:rsidP="00E516D2">
      <w:pPr>
        <w:ind w:left="0" w:right="192" w:firstLine="0"/>
      </w:pPr>
    </w:p>
    <w:p w14:paraId="79E6A5C0" w14:textId="2CD46BE6" w:rsidR="003D3AAE" w:rsidRDefault="003D3AAE">
      <w:pPr>
        <w:spacing w:after="0" w:line="259" w:lineRule="auto"/>
        <w:ind w:left="0" w:firstLine="0"/>
        <w:jc w:val="left"/>
      </w:pPr>
    </w:p>
    <w:p w14:paraId="2071A366" w14:textId="77777777" w:rsidR="003D3AAE" w:rsidRDefault="006E7B0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2964D9B" w14:textId="77777777" w:rsidR="003D3AAE" w:rsidRDefault="006E7B0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B2C0D13" w14:textId="77777777" w:rsidR="003D3AAE" w:rsidRDefault="006E7B0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3FE5C9C" w14:textId="77777777" w:rsidR="003D3AAE" w:rsidRDefault="006E7B04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03383D2" w14:textId="77777777" w:rsidR="003D3AAE" w:rsidRDefault="006E7B04">
      <w:pPr>
        <w:tabs>
          <w:tab w:val="center" w:pos="5665"/>
          <w:tab w:val="center" w:pos="8567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</w:t>
      </w:r>
      <w:r>
        <w:rPr>
          <w:b/>
          <w:color w:val="FFFFFF"/>
          <w:sz w:val="1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DDD684" wp14:editId="6E7B3A67">
                <wp:extent cx="2628265" cy="636"/>
                <wp:effectExtent l="0" t="0" r="0" b="0"/>
                <wp:docPr id="15320" name="Group 1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636"/>
                          <a:chOff x="0" y="0"/>
                          <a:chExt cx="2628265" cy="636"/>
                        </a:xfrm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262826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265" h="636">
                                <a:moveTo>
                                  <a:pt x="0" y="0"/>
                                </a:moveTo>
                                <a:lnTo>
                                  <a:pt x="2628265" y="636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0" style="width:206.95pt;height:0.0500488pt;mso-position-horizontal-relative:char;mso-position-vertical-relative:line" coordsize="26282,6">
                <v:shape id="Shape 1156" style="position:absolute;width:26282;height:6;left:0;top:0;" coordsize="2628265,636" path="m0,0l2628265,636">
                  <v:stroke weight="1pt" endcap="flat" joinstyle="round" on="true" color="#5b9bd5"/>
                  <v:fill on="false" color="#000000" opacity="0"/>
                </v:shape>
              </v:group>
            </w:pict>
          </mc:Fallback>
        </mc:AlternateContent>
      </w:r>
    </w:p>
    <w:p w14:paraId="6354DD23" w14:textId="77777777" w:rsidR="003D3AAE" w:rsidRDefault="006E7B04">
      <w:pPr>
        <w:spacing w:after="3" w:line="259" w:lineRule="auto"/>
        <w:ind w:left="-5"/>
        <w:jc w:val="left"/>
      </w:pPr>
      <w:r>
        <w:rPr>
          <w:i/>
          <w:sz w:val="22"/>
        </w:rPr>
        <w:t xml:space="preserve">                                                                                        </w:t>
      </w:r>
      <w:r>
        <w:rPr>
          <w:i/>
          <w:sz w:val="16"/>
        </w:rPr>
        <w:t xml:space="preserve">                                               (czytelny podpis Wnioskodawcy) </w:t>
      </w:r>
    </w:p>
    <w:p w14:paraId="1D83972D" w14:textId="5C4B61BA" w:rsidR="00063344" w:rsidRDefault="00063344">
      <w:pPr>
        <w:spacing w:after="121" w:line="259" w:lineRule="auto"/>
        <w:ind w:left="-5"/>
        <w:jc w:val="left"/>
      </w:pPr>
    </w:p>
    <w:p w14:paraId="1E2AFB90" w14:textId="505F36A1" w:rsidR="00E516D2" w:rsidRDefault="00E516D2" w:rsidP="00063344">
      <w:pPr>
        <w:spacing w:after="3" w:line="259" w:lineRule="auto"/>
        <w:ind w:left="0" w:firstLine="0"/>
        <w:jc w:val="left"/>
        <w:rPr>
          <w:i/>
          <w:sz w:val="16"/>
        </w:rPr>
      </w:pPr>
    </w:p>
    <w:p w14:paraId="6FBF8F1C" w14:textId="22E21019" w:rsidR="002D265C" w:rsidRDefault="002D265C" w:rsidP="00063344">
      <w:pPr>
        <w:spacing w:after="3" w:line="259" w:lineRule="auto"/>
        <w:ind w:left="0" w:firstLine="0"/>
        <w:jc w:val="left"/>
        <w:rPr>
          <w:i/>
          <w:sz w:val="16"/>
        </w:rPr>
      </w:pPr>
    </w:p>
    <w:p w14:paraId="55904A59" w14:textId="1B812C2C" w:rsidR="002D265C" w:rsidRDefault="002D265C" w:rsidP="00063344">
      <w:pPr>
        <w:spacing w:after="3" w:line="259" w:lineRule="auto"/>
        <w:ind w:left="0" w:firstLine="0"/>
        <w:jc w:val="left"/>
        <w:rPr>
          <w:i/>
          <w:sz w:val="16"/>
        </w:rPr>
      </w:pPr>
    </w:p>
    <w:p w14:paraId="458866C8" w14:textId="0091957F" w:rsidR="002D265C" w:rsidRPr="00642C31" w:rsidRDefault="002D265C" w:rsidP="00642C31">
      <w:pPr>
        <w:pStyle w:val="Akapitzlist"/>
        <w:numPr>
          <w:ilvl w:val="0"/>
          <w:numId w:val="16"/>
        </w:numPr>
        <w:spacing w:after="3" w:line="259" w:lineRule="auto"/>
        <w:jc w:val="left"/>
        <w:rPr>
          <w:i/>
          <w:sz w:val="16"/>
        </w:rPr>
      </w:pPr>
      <w:r w:rsidRPr="00642C31">
        <w:rPr>
          <w:i/>
          <w:sz w:val="16"/>
        </w:rPr>
        <w:t xml:space="preserve">wniosek można złożyć osobiście w sekretariacie PGKiM Łęczna sp. z o.o. przy ul. Krasnystawskiej 54, 21-010 Łęczna/pocztą tradycyjną/skanem na e-mail: </w:t>
      </w:r>
      <w:hyperlink r:id="rId8" w:history="1">
        <w:r w:rsidRPr="00642C31">
          <w:rPr>
            <w:rStyle w:val="Hipercze"/>
            <w:i/>
            <w:sz w:val="16"/>
          </w:rPr>
          <w:t>info@pgkim.leczna.pl</w:t>
        </w:r>
      </w:hyperlink>
      <w:r w:rsidRPr="00642C31">
        <w:rPr>
          <w:i/>
          <w:sz w:val="16"/>
        </w:rPr>
        <w:t xml:space="preserve"> lub </w:t>
      </w:r>
      <w:hyperlink r:id="rId9" w:history="1">
        <w:r w:rsidRPr="00642C31">
          <w:rPr>
            <w:rStyle w:val="Hipercze"/>
            <w:i/>
            <w:sz w:val="16"/>
          </w:rPr>
          <w:t>duo@pgkim.leczna.pl</w:t>
        </w:r>
      </w:hyperlink>
      <w:r w:rsidRPr="00642C31">
        <w:rPr>
          <w:i/>
          <w:sz w:val="16"/>
        </w:rPr>
        <w:t xml:space="preserve">.   </w:t>
      </w:r>
    </w:p>
    <w:sectPr w:rsidR="002D265C" w:rsidRPr="00642C31">
      <w:footerReference w:type="even" r:id="rId10"/>
      <w:footerReference w:type="default" r:id="rId11"/>
      <w:footerReference w:type="first" r:id="rId12"/>
      <w:pgSz w:w="11906" w:h="16838"/>
      <w:pgMar w:top="291" w:right="230" w:bottom="498" w:left="566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08B6" w14:textId="77777777" w:rsidR="00D61871" w:rsidRDefault="00D61871">
      <w:pPr>
        <w:spacing w:after="0" w:line="240" w:lineRule="auto"/>
      </w:pPr>
      <w:r>
        <w:separator/>
      </w:r>
    </w:p>
  </w:endnote>
  <w:endnote w:type="continuationSeparator" w:id="0">
    <w:p w14:paraId="42AD1C29" w14:textId="77777777" w:rsidR="00D61871" w:rsidRDefault="00D6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DBEF" w14:textId="77777777" w:rsidR="006E7B04" w:rsidRDefault="006E7B04">
    <w:pPr>
      <w:spacing w:after="55" w:line="259" w:lineRule="auto"/>
      <w:ind w:left="0" w:right="192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63F498C" w14:textId="77777777" w:rsidR="006E7B04" w:rsidRDefault="006E7B0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0653" w14:textId="77777777" w:rsidR="006E7B04" w:rsidRDefault="006E7B04">
    <w:pPr>
      <w:spacing w:after="55" w:line="259" w:lineRule="auto"/>
      <w:ind w:left="0" w:right="192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4CC56B9" w14:textId="77777777" w:rsidR="006E7B04" w:rsidRDefault="006E7B0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A1DA" w14:textId="77777777" w:rsidR="006E7B04" w:rsidRDefault="006E7B04">
    <w:pPr>
      <w:spacing w:after="55" w:line="259" w:lineRule="auto"/>
      <w:ind w:left="0" w:right="192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1E8E99D" w14:textId="77777777" w:rsidR="006E7B04" w:rsidRDefault="006E7B0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EFEE" w14:textId="77777777" w:rsidR="00D61871" w:rsidRDefault="00D61871">
      <w:pPr>
        <w:spacing w:after="0" w:line="240" w:lineRule="auto"/>
      </w:pPr>
      <w:r>
        <w:separator/>
      </w:r>
    </w:p>
  </w:footnote>
  <w:footnote w:type="continuationSeparator" w:id="0">
    <w:p w14:paraId="6C959641" w14:textId="77777777" w:rsidR="00D61871" w:rsidRDefault="00D6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AF2"/>
    <w:multiLevelType w:val="hybridMultilevel"/>
    <w:tmpl w:val="EC506216"/>
    <w:lvl w:ilvl="0" w:tplc="6486DF6C">
      <w:start w:val="2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DCB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084D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E6E1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F412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5EF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3C08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670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008A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678FE"/>
    <w:multiLevelType w:val="hybridMultilevel"/>
    <w:tmpl w:val="821497C8"/>
    <w:lvl w:ilvl="0" w:tplc="840675B8">
      <w:start w:val="2"/>
      <w:numFmt w:val="bullet"/>
      <w:lvlText w:val=""/>
      <w:lvlJc w:val="left"/>
      <w:pPr>
        <w:ind w:left="4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A0884"/>
    <w:multiLevelType w:val="hybridMultilevel"/>
    <w:tmpl w:val="B90C7AA0"/>
    <w:lvl w:ilvl="0" w:tplc="C65689A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5A1918">
      <w:start w:val="1"/>
      <w:numFmt w:val="lowerLetter"/>
      <w:lvlText w:val="%2)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38D612">
      <w:start w:val="23"/>
      <w:numFmt w:val="upperLetter"/>
      <w:lvlText w:val="%3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B08900">
      <w:start w:val="1"/>
      <w:numFmt w:val="decimal"/>
      <w:lvlText w:val="%4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ACE84">
      <w:start w:val="1"/>
      <w:numFmt w:val="lowerLetter"/>
      <w:lvlText w:val="%5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341446">
      <w:start w:val="1"/>
      <w:numFmt w:val="lowerRoman"/>
      <w:lvlText w:val="%6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2547C">
      <w:start w:val="1"/>
      <w:numFmt w:val="decimal"/>
      <w:lvlText w:val="%7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65F16">
      <w:start w:val="1"/>
      <w:numFmt w:val="lowerLetter"/>
      <w:lvlText w:val="%8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43BF0">
      <w:start w:val="1"/>
      <w:numFmt w:val="lowerRoman"/>
      <w:lvlText w:val="%9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130C3"/>
    <w:multiLevelType w:val="hybridMultilevel"/>
    <w:tmpl w:val="C84C9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F22"/>
    <w:multiLevelType w:val="hybridMultilevel"/>
    <w:tmpl w:val="78944E74"/>
    <w:lvl w:ilvl="0" w:tplc="4D8EAD2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2E02"/>
    <w:multiLevelType w:val="hybridMultilevel"/>
    <w:tmpl w:val="6A3850C8"/>
    <w:lvl w:ilvl="0" w:tplc="7D50F37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B4DA72">
      <w:start w:val="1"/>
      <w:numFmt w:val="lowerLetter"/>
      <w:lvlText w:val="%2)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E4B6A8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EC3D2C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AAEDE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12AF90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741760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0E028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88E20A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77B93"/>
    <w:multiLevelType w:val="hybridMultilevel"/>
    <w:tmpl w:val="181E953A"/>
    <w:lvl w:ilvl="0" w:tplc="5C9894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18C6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E497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2E0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68D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BE1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66F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5453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867C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B3DBC"/>
    <w:multiLevelType w:val="hybridMultilevel"/>
    <w:tmpl w:val="8EDE656C"/>
    <w:lvl w:ilvl="0" w:tplc="426A46A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67E27"/>
    <w:multiLevelType w:val="hybridMultilevel"/>
    <w:tmpl w:val="CFEE6734"/>
    <w:lvl w:ilvl="0" w:tplc="4B6027A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20A2"/>
    <w:multiLevelType w:val="hybridMultilevel"/>
    <w:tmpl w:val="61E2B6AA"/>
    <w:lvl w:ilvl="0" w:tplc="08EA6B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FABB44">
      <w:start w:val="1"/>
      <w:numFmt w:val="bullet"/>
      <w:lvlText w:val="o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B4D13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905FA0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605CBC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9E3374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0693C0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B4803C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0C4DF4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853793"/>
    <w:multiLevelType w:val="hybridMultilevel"/>
    <w:tmpl w:val="98A0DAC8"/>
    <w:lvl w:ilvl="0" w:tplc="24485C0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748CB"/>
    <w:multiLevelType w:val="hybridMultilevel"/>
    <w:tmpl w:val="BBDECEAA"/>
    <w:lvl w:ilvl="0" w:tplc="0CAA34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E21F96">
      <w:start w:val="1"/>
      <w:numFmt w:val="bullet"/>
      <w:lvlText w:val="o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42834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1E85A8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2EC648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028CD2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E6C38E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0A05BE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2A6FF0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77070"/>
    <w:multiLevelType w:val="hybridMultilevel"/>
    <w:tmpl w:val="9C6201E4"/>
    <w:lvl w:ilvl="0" w:tplc="266C59B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93384"/>
    <w:multiLevelType w:val="hybridMultilevel"/>
    <w:tmpl w:val="04B601CC"/>
    <w:lvl w:ilvl="0" w:tplc="70F869E2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2B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E8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AF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A4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0D0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C8A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8D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02A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F42F2"/>
    <w:multiLevelType w:val="hybridMultilevel"/>
    <w:tmpl w:val="02C6D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5D67"/>
    <w:multiLevelType w:val="hybridMultilevel"/>
    <w:tmpl w:val="E6CCA484"/>
    <w:lvl w:ilvl="0" w:tplc="0A281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0041E4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40F938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148D1C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E813DC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34BA20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DCA504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A5A84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6C58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AE"/>
    <w:rsid w:val="00063344"/>
    <w:rsid w:val="000D7CFC"/>
    <w:rsid w:val="0026022C"/>
    <w:rsid w:val="002D265C"/>
    <w:rsid w:val="003D3AAE"/>
    <w:rsid w:val="004508D0"/>
    <w:rsid w:val="00534EA9"/>
    <w:rsid w:val="00642C31"/>
    <w:rsid w:val="006E7B04"/>
    <w:rsid w:val="0070290D"/>
    <w:rsid w:val="00707F60"/>
    <w:rsid w:val="00760ECF"/>
    <w:rsid w:val="00956B8A"/>
    <w:rsid w:val="00A23A70"/>
    <w:rsid w:val="00A35F36"/>
    <w:rsid w:val="00C839FB"/>
    <w:rsid w:val="00D61871"/>
    <w:rsid w:val="00E20FFA"/>
    <w:rsid w:val="00E516D2"/>
    <w:rsid w:val="00E84CD1"/>
    <w:rsid w:val="00ED066D"/>
    <w:rsid w:val="00F720F2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E99"/>
  <w15:docId w15:val="{72533AD0-F329-43E0-B4DB-4FA444A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"/>
      </w:numPr>
      <w:spacing w:after="121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7C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CD1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C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26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kim.le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o@pgkim.le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punktu sieci …………………/Nr płatnika …………………*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punktu sieci …………………/Nr płatnika …………………*</dc:title>
  <dc:subject/>
  <dc:creator>Profil</dc:creator>
  <cp:keywords/>
  <cp:lastModifiedBy>Adam Gall</cp:lastModifiedBy>
  <cp:revision>11</cp:revision>
  <dcterms:created xsi:type="dcterms:W3CDTF">2020-09-09T12:20:00Z</dcterms:created>
  <dcterms:modified xsi:type="dcterms:W3CDTF">2020-09-10T09:12:00Z</dcterms:modified>
</cp:coreProperties>
</file>